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4076AC">
      <w:pPr>
        <w:pStyle w:val="western"/>
        <w:spacing w:before="0" w:beforeAutospacing="0" w:after="0" w:afterAutospacing="0"/>
        <w:jc w:val="center"/>
      </w:pPr>
      <w:r w:rsidRPr="00455640">
        <w:rPr>
          <w:b/>
          <w:bCs/>
        </w:rPr>
        <w:t>Договор о задатке</w:t>
      </w:r>
    </w:p>
    <w:p w:rsidR="004445F5" w:rsidRPr="00455640" w:rsidRDefault="004445F5" w:rsidP="004076AC">
      <w:pPr>
        <w:pStyle w:val="western"/>
        <w:spacing w:before="0" w:beforeAutospacing="0" w:after="0" w:afterAutospacing="0"/>
        <w:jc w:val="center"/>
      </w:pPr>
    </w:p>
    <w:p w:rsidR="001E16DC" w:rsidRDefault="00141DDA" w:rsidP="004076AC">
      <w:pPr>
        <w:pStyle w:val="western"/>
        <w:spacing w:before="0" w:beforeAutospacing="0" w:after="0" w:afterAutospacing="0"/>
      </w:pPr>
      <w:r w:rsidRPr="00455640">
        <w:t>г.</w:t>
      </w:r>
      <w:r w:rsidR="00557791">
        <w:t>Пенза</w:t>
      </w:r>
      <w:r w:rsidR="00294E9C">
        <w:tab/>
      </w:r>
      <w:r w:rsidR="00294E9C">
        <w:tab/>
      </w:r>
      <w:r w:rsidR="00294E9C">
        <w:tab/>
      </w:r>
      <w:r w:rsidR="00294E9C">
        <w:tab/>
      </w:r>
      <w:r w:rsidR="00294E9C">
        <w:tab/>
      </w:r>
      <w:r w:rsidR="00294E9C">
        <w:tab/>
      </w:r>
      <w:r w:rsidR="00294E9C">
        <w:tab/>
      </w:r>
      <w:r w:rsidR="00294E9C">
        <w:tab/>
        <w:t xml:space="preserve">         «__» _____________</w:t>
      </w:r>
      <w:r w:rsidR="004445F5" w:rsidRPr="00455640">
        <w:t xml:space="preserve"> 20</w:t>
      </w:r>
      <w:r w:rsidR="00AD07B1">
        <w:t>20</w:t>
      </w:r>
      <w:r>
        <w:t xml:space="preserve"> г.</w:t>
      </w:r>
    </w:p>
    <w:p w:rsidR="004076AC" w:rsidRPr="00455640" w:rsidRDefault="004076AC" w:rsidP="004076AC">
      <w:pPr>
        <w:pStyle w:val="western"/>
        <w:spacing w:before="0" w:beforeAutospacing="0" w:after="0" w:afterAutospacing="0"/>
      </w:pPr>
    </w:p>
    <w:p w:rsidR="001E16DC" w:rsidRDefault="00CE0DFD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  <w:r w:rsidR="00141DDA">
        <w:t xml:space="preserve"> </w:t>
      </w:r>
      <w:r w:rsidR="00294E9C">
        <w:rPr>
          <w:b/>
        </w:rPr>
        <w:t>__________________________________________________________________________________</w:t>
      </w:r>
      <w:r w:rsidR="00141DDA">
        <w:t xml:space="preserve">, именуемое в дальнейшем Заявитель, в лице </w:t>
      </w:r>
      <w:r w:rsidR="00294E9C">
        <w:t>____________________________________________ __________________________________________________________________________________</w:t>
      </w:r>
      <w:r w:rsidR="00141DDA">
        <w:t>,</w:t>
      </w:r>
      <w:r w:rsidR="001E16DC" w:rsidRPr="00455640">
        <w:t xml:space="preserve"> действующ</w:t>
      </w:r>
      <w:r w:rsidR="00141DDA">
        <w:t>его</w:t>
      </w:r>
      <w:r w:rsidR="001E16DC" w:rsidRPr="00455640">
        <w:t xml:space="preserve"> </w:t>
      </w:r>
      <w:r w:rsidR="008E09F5" w:rsidRPr="00455640">
        <w:t xml:space="preserve">на основании </w:t>
      </w:r>
      <w:r w:rsidR="00294E9C">
        <w:t>________________________________________________________</w:t>
      </w:r>
      <w:r w:rsidR="001E16DC" w:rsidRPr="00455640">
        <w:t>, с другой стороны, заключили настоящий договор о нижеследующем:</w:t>
      </w:r>
    </w:p>
    <w:p w:rsidR="004076AC" w:rsidRPr="00455640" w:rsidRDefault="004076AC" w:rsidP="004076AC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4076A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</w:t>
      </w:r>
      <w:r w:rsidR="006D2702">
        <w:t xml:space="preserve">открытых </w:t>
      </w:r>
      <w:r w:rsidR="00871B72">
        <w:t xml:space="preserve">электронных </w:t>
      </w:r>
      <w:r w:rsidR="00871B72" w:rsidRPr="00301A3B">
        <w:t>торг</w:t>
      </w:r>
      <w:r w:rsidR="00871B72">
        <w:t>ах</w:t>
      </w:r>
      <w:r w:rsidR="00871B72" w:rsidRPr="00301A3B">
        <w:t xml:space="preserve"> </w:t>
      </w:r>
      <w:r w:rsidR="0089720F">
        <w:t>в форме аукциона</w:t>
      </w:r>
      <w:r w:rsidR="00871B72">
        <w:t xml:space="preserve"> </w:t>
      </w:r>
      <w:r w:rsidR="00871B72" w:rsidRPr="007C7A3C">
        <w:t xml:space="preserve">по продаже имущества </w:t>
      </w:r>
      <w:r w:rsidR="00557791" w:rsidRPr="00557791">
        <w:t xml:space="preserve">ООО «ПРОТОН» (ИНН </w:t>
      </w:r>
      <w:r w:rsidR="00F86C66" w:rsidRPr="00557791">
        <w:t>5837043062 ОГРН</w:t>
      </w:r>
      <w:r w:rsidR="00557791" w:rsidRPr="00557791">
        <w:t xml:space="preserve"> 1105837000829 КПП 583701001 место нахождения: 440052, г.  Пенза ул. Куйбышева, д. 20</w:t>
      </w:r>
      <w:r w:rsidR="00D671C2">
        <w:t>)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6D2702">
        <w:t>_________</w:t>
      </w:r>
      <w:r w:rsidR="00D671C2">
        <w:t>____________________________________</w:t>
      </w:r>
      <w:r w:rsidR="006D2702">
        <w:t>_____________________</w:t>
      </w:r>
      <w:r w:rsidR="004D0458" w:rsidRPr="00376292">
        <w:t xml:space="preserve"> (</w:t>
      </w:r>
      <w:r w:rsidR="006D2702">
        <w:t>__________________________________________________________________________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871B72" w:rsidRPr="00DA03BA">
        <w:t xml:space="preserve">ООО «Оптима-Д» (ИНН 5249135502, КПП 524901001) р/сч </w:t>
      </w:r>
      <w:r w:rsidR="006D2702">
        <w:t>________________________________</w:t>
      </w:r>
      <w:r w:rsidR="00871B72" w:rsidRPr="00DA03BA">
        <w:t xml:space="preserve"> в </w:t>
      </w:r>
      <w:r w:rsidR="006D2702">
        <w:t>банке ________________________________________</w:t>
      </w:r>
      <w:r w:rsidR="00871B72" w:rsidRPr="005206D1">
        <w:t xml:space="preserve">, к/с </w:t>
      </w:r>
      <w:r w:rsidR="006D2702">
        <w:t>_______________________________</w:t>
      </w:r>
      <w:r w:rsidR="00871B72" w:rsidRPr="005206D1">
        <w:t xml:space="preserve">, БИК </w:t>
      </w:r>
      <w:r w:rsidR="006D2702">
        <w:t>________________________</w:t>
      </w:r>
      <w:r w:rsidR="00871B72" w:rsidRPr="005206D1">
        <w:t>. Поступление задатка на счет организатора торгов должно быть подтверждено до даты окончания приема заявок.</w:t>
      </w:r>
    </w:p>
    <w:p w:rsidR="00871B72" w:rsidRDefault="00781047" w:rsidP="00D671C2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D671C2" w:rsidRPr="00D671C2">
        <w:rPr>
          <w:rFonts w:eastAsia="Calibri"/>
        </w:rPr>
        <w:t xml:space="preserve"> </w:t>
      </w:r>
      <w:r w:rsidR="00D671C2">
        <w:rPr>
          <w:rFonts w:eastAsia="Calibri"/>
        </w:rPr>
        <w:t>96 земельных участков (земли сельхозназначения, для дачного строительства) общей площадью 94277 кв.м, расположенных по адресу: Московская</w:t>
      </w:r>
      <w:r w:rsidR="00D671C2" w:rsidRPr="006F67D1">
        <w:t xml:space="preserve"> обл</w:t>
      </w:r>
      <w:r w:rsidR="00D671C2">
        <w:t>., Солнечногорский р-н, с/пос.Пешковское, в районе д.Д</w:t>
      </w:r>
      <w:r w:rsidR="00D671C2" w:rsidRPr="006F67D1">
        <w:t>урыкино,</w:t>
      </w:r>
      <w:r w:rsidR="00D671C2">
        <w:t xml:space="preserve"> земельные участки расположены в центральной части кадастрового квартала 50:09:0060309.</w:t>
      </w:r>
      <w:bookmarkStart w:id="0" w:name="_GoBack"/>
      <w:bookmarkEnd w:id="0"/>
    </w:p>
    <w:p w:rsidR="00C669A0" w:rsidRPr="00455640" w:rsidRDefault="001E16DC" w:rsidP="004076AC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557791" w:rsidRPr="00557791">
        <w:t>ООО «ПРОТОН»</w:t>
      </w:r>
      <w:r w:rsidR="00557791">
        <w:t>.</w:t>
      </w:r>
    </w:p>
    <w:p w:rsidR="00C669A0" w:rsidRPr="00455640" w:rsidRDefault="00C669A0" w:rsidP="004076AC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4076AC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4076AC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4076AC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4076AC">
      <w:pPr>
        <w:pStyle w:val="western"/>
        <w:spacing w:before="0" w:beforeAutospacing="0" w:after="0" w:afterAutospacing="0"/>
        <w:jc w:val="both"/>
      </w:pPr>
    </w:p>
    <w:p w:rsidR="008B13C8" w:rsidRPr="00455640" w:rsidRDefault="002D7F8F" w:rsidP="004076AC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Default="002D7F8F" w:rsidP="004076AC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8B13C8" w:rsidRPr="00455640" w:rsidRDefault="008B13C8" w:rsidP="004076AC">
      <w:pPr>
        <w:pStyle w:val="western"/>
        <w:spacing w:before="0" w:beforeAutospacing="0" w:after="0" w:afterAutospacing="0"/>
        <w:jc w:val="both"/>
      </w:pPr>
    </w:p>
    <w:p w:rsidR="001E16DC" w:rsidRDefault="00AA1C44" w:rsidP="004076AC">
      <w:pPr>
        <w:pStyle w:val="western"/>
        <w:spacing w:before="0" w:beforeAutospacing="0"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4076AC">
      <w:pPr>
        <w:pStyle w:val="western"/>
        <w:spacing w:before="0" w:beforeAutospacing="0" w:after="0" w:afterAutospacing="0"/>
        <w:jc w:val="both"/>
      </w:pPr>
    </w:p>
    <w:p w:rsidR="001E16DC" w:rsidRDefault="00FB1EB9" w:rsidP="004076AC">
      <w:pPr>
        <w:pStyle w:val="western"/>
        <w:spacing w:before="0" w:beforeAutospacing="0" w:after="0" w:afterAutospacing="0"/>
        <w:rPr>
          <w:b/>
          <w:bCs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4076AC" w:rsidRPr="00C14B93" w:rsidRDefault="004076AC" w:rsidP="004076AC">
      <w:pPr>
        <w:pStyle w:val="western"/>
        <w:spacing w:before="0" w:beforeAutospacing="0" w:after="0" w:afterAutospacing="0"/>
        <w:rPr>
          <w:b/>
        </w:rPr>
      </w:pPr>
    </w:p>
    <w:p w:rsidR="001E16DC" w:rsidRPr="00455640" w:rsidRDefault="00C14B93" w:rsidP="004076AC">
      <w:pPr>
        <w:pStyle w:val="western"/>
        <w:spacing w:before="0" w:beforeAutospacing="0" w:after="0" w:afterAutospacing="0"/>
        <w:jc w:val="both"/>
      </w:pPr>
      <w:r w:rsidRPr="004076AC">
        <w:rPr>
          <w:b/>
        </w:rPr>
        <w:t>ООО «Оптима-Д»</w:t>
      </w:r>
      <w:r w:rsidRPr="00301A3B">
        <w:t xml:space="preserve"> 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 w:rsidR="004076AC" w:rsidRPr="004076AC">
        <w:t>тел. +7 (8313) 25-32-45,</w:t>
      </w:r>
      <w:r w:rsidR="004076AC">
        <w:t xml:space="preserve"> </w:t>
      </w:r>
      <w:r w:rsidR="004076AC">
        <w:rPr>
          <w:lang w:val="en-US"/>
        </w:rPr>
        <w:t>e</w:t>
      </w:r>
      <w:r w:rsidR="004076AC" w:rsidRPr="004076AC">
        <w:t>-</w:t>
      </w:r>
      <w:r w:rsidR="004076AC">
        <w:rPr>
          <w:lang w:val="en-US"/>
        </w:rPr>
        <w:t>mail</w:t>
      </w:r>
      <w:r w:rsidR="004076AC">
        <w:t xml:space="preserve">: </w:t>
      </w:r>
      <w:r w:rsidR="004076AC" w:rsidRPr="004076AC">
        <w:rPr>
          <w:lang w:val="en-US"/>
        </w:rPr>
        <w:t>optima</w:t>
      </w:r>
      <w:r w:rsidR="004076AC" w:rsidRPr="004076AC">
        <w:t>-</w:t>
      </w:r>
      <w:r w:rsidR="004076AC" w:rsidRPr="004076AC">
        <w:rPr>
          <w:lang w:val="en-US"/>
        </w:rPr>
        <w:t>d</w:t>
      </w:r>
      <w:r w:rsidR="004076AC" w:rsidRPr="004076AC">
        <w:t>_</w:t>
      </w:r>
      <w:r w:rsidR="004076AC" w:rsidRPr="004076AC">
        <w:rPr>
          <w:lang w:val="en-US"/>
        </w:rPr>
        <w:t>dz</w:t>
      </w:r>
      <w:r w:rsidR="004076AC" w:rsidRPr="004076AC">
        <w:t>@</w:t>
      </w:r>
      <w:r w:rsidR="004076AC" w:rsidRPr="004076AC">
        <w:rPr>
          <w:lang w:val="en-US"/>
        </w:rPr>
        <w:t>mail</w:t>
      </w:r>
      <w:r w:rsidR="004076AC" w:rsidRPr="004076AC">
        <w:t>.</w:t>
      </w:r>
      <w:r w:rsidR="004076AC" w:rsidRPr="004076AC">
        <w:rPr>
          <w:lang w:val="en-US"/>
        </w:rPr>
        <w:t>ru</w:t>
      </w:r>
      <w:r w:rsidR="004076AC">
        <w:t xml:space="preserve">, </w:t>
      </w:r>
      <w:r>
        <w:t xml:space="preserve">ОГРН </w:t>
      </w:r>
      <w:r w:rsidRPr="00C14B93">
        <w:t xml:space="preserve">1145249004438, </w:t>
      </w:r>
      <w:r w:rsidR="00FD6D00" w:rsidRPr="00DA03BA">
        <w:t>ИНН 5249135502, КПП 524901001</w:t>
      </w:r>
      <w:r w:rsidR="004076AC">
        <w:t>,</w:t>
      </w:r>
      <w:r w:rsidR="00FD6D00" w:rsidRPr="00DA03BA">
        <w:t xml:space="preserve"> р/с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042282881.</w:t>
      </w:r>
    </w:p>
    <w:p w:rsidR="001E16DC" w:rsidRPr="00455640" w:rsidRDefault="001E16DC" w:rsidP="004076AC">
      <w:pPr>
        <w:pStyle w:val="western"/>
        <w:spacing w:before="0" w:beforeAutospacing="0" w:after="0" w:afterAutospacing="0"/>
      </w:pPr>
    </w:p>
    <w:p w:rsidR="001E16DC" w:rsidRDefault="00C14B93" w:rsidP="004076A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8B13C8">
        <w:tab/>
      </w:r>
      <w:r w:rsidR="00DB6C7E">
        <w:t>А.</w:t>
      </w:r>
      <w:r>
        <w:t>В.Проухин</w:t>
      </w:r>
    </w:p>
    <w:p w:rsidR="004076AC" w:rsidRPr="00455640" w:rsidRDefault="004076AC" w:rsidP="004076AC">
      <w:pPr>
        <w:pStyle w:val="western"/>
        <w:spacing w:before="0" w:beforeAutospacing="0" w:after="0" w:afterAutospacing="0"/>
      </w:pPr>
    </w:p>
    <w:p w:rsidR="001E16DC" w:rsidRDefault="00BF53A7" w:rsidP="004076A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4076AC" w:rsidRPr="00455640" w:rsidRDefault="004076AC" w:rsidP="008B13C8">
      <w:pPr>
        <w:pStyle w:val="western"/>
        <w:spacing w:before="0" w:beforeAutospacing="0" w:after="0" w:afterAutospacing="0"/>
        <w:jc w:val="both"/>
      </w:pPr>
    </w:p>
    <w:p w:rsidR="00611873" w:rsidRPr="008B13C8" w:rsidRDefault="006D2702" w:rsidP="008B13C8">
      <w:pPr>
        <w:pStyle w:val="western"/>
        <w:spacing w:before="0" w:beforeAutospacing="0" w:after="0" w:afterAutospacing="0"/>
        <w:jc w:val="both"/>
        <w:rPr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1873" w:rsidRPr="00455640" w:rsidRDefault="00611873" w:rsidP="004076AC">
      <w:pPr>
        <w:pStyle w:val="western"/>
        <w:spacing w:before="0" w:beforeAutospacing="0" w:after="0" w:afterAutospacing="0"/>
        <w:rPr>
          <w:b/>
          <w:bCs/>
        </w:rPr>
      </w:pPr>
    </w:p>
    <w:p w:rsidR="008B13C8" w:rsidRPr="00455640" w:rsidRDefault="006D2702" w:rsidP="004076AC">
      <w:r>
        <w:t>__________________________________________________________________________________</w:t>
      </w:r>
    </w:p>
    <w:sectPr w:rsidR="008B13C8" w:rsidRPr="00455640" w:rsidSect="00AC6E18">
      <w:headerReference w:type="default" r:id="rId7"/>
      <w:footerReference w:type="even" r:id="rId8"/>
      <w:footerReference w:type="default" r:id="rId9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2C7" w:rsidRDefault="00DA02C7">
      <w:r>
        <w:separator/>
      </w:r>
    </w:p>
  </w:endnote>
  <w:endnote w:type="continuationSeparator" w:id="0">
    <w:p w:rsidR="00DA02C7" w:rsidRDefault="00DA0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57CB2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57CB2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A02C7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2C7" w:rsidRDefault="00DA02C7">
      <w:r>
        <w:separator/>
      </w:r>
    </w:p>
  </w:footnote>
  <w:footnote w:type="continuationSeparator" w:id="0">
    <w:p w:rsidR="00DA02C7" w:rsidRDefault="00DA0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E9C" w:rsidRDefault="00294E9C" w:rsidP="00294E9C">
    <w:pPr>
      <w:pStyle w:val="a6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41DDA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71794"/>
    <w:rsid w:val="00294E9C"/>
    <w:rsid w:val="002C08D1"/>
    <w:rsid w:val="002D7F8F"/>
    <w:rsid w:val="0031485E"/>
    <w:rsid w:val="00322E93"/>
    <w:rsid w:val="00323FFF"/>
    <w:rsid w:val="00363545"/>
    <w:rsid w:val="00376292"/>
    <w:rsid w:val="003853F4"/>
    <w:rsid w:val="00402C7D"/>
    <w:rsid w:val="004068A4"/>
    <w:rsid w:val="004076AC"/>
    <w:rsid w:val="00423F17"/>
    <w:rsid w:val="004445F5"/>
    <w:rsid w:val="00455640"/>
    <w:rsid w:val="004705D7"/>
    <w:rsid w:val="00472F87"/>
    <w:rsid w:val="004A19C8"/>
    <w:rsid w:val="004A4A63"/>
    <w:rsid w:val="004C2942"/>
    <w:rsid w:val="004D0458"/>
    <w:rsid w:val="004E0AE1"/>
    <w:rsid w:val="00557791"/>
    <w:rsid w:val="00576024"/>
    <w:rsid w:val="005A4E00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D2702"/>
    <w:rsid w:val="006E6405"/>
    <w:rsid w:val="007233CC"/>
    <w:rsid w:val="007412DC"/>
    <w:rsid w:val="007519BC"/>
    <w:rsid w:val="00781047"/>
    <w:rsid w:val="0078466E"/>
    <w:rsid w:val="00790078"/>
    <w:rsid w:val="00792C61"/>
    <w:rsid w:val="007D5081"/>
    <w:rsid w:val="007D5AC9"/>
    <w:rsid w:val="007D6523"/>
    <w:rsid w:val="00823FCA"/>
    <w:rsid w:val="00871B72"/>
    <w:rsid w:val="0087551D"/>
    <w:rsid w:val="0089720F"/>
    <w:rsid w:val="008B13C8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02AE2"/>
    <w:rsid w:val="00A5241F"/>
    <w:rsid w:val="00A57CB2"/>
    <w:rsid w:val="00A937C8"/>
    <w:rsid w:val="00AA18FA"/>
    <w:rsid w:val="00AA1C44"/>
    <w:rsid w:val="00AB0199"/>
    <w:rsid w:val="00AC6E18"/>
    <w:rsid w:val="00AD07B1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A7951"/>
    <w:rsid w:val="00CC3E65"/>
    <w:rsid w:val="00CD4D76"/>
    <w:rsid w:val="00CD5766"/>
    <w:rsid w:val="00CE0DFD"/>
    <w:rsid w:val="00D0454F"/>
    <w:rsid w:val="00D22D0C"/>
    <w:rsid w:val="00D55667"/>
    <w:rsid w:val="00D671C2"/>
    <w:rsid w:val="00D7167D"/>
    <w:rsid w:val="00D872C7"/>
    <w:rsid w:val="00D966AD"/>
    <w:rsid w:val="00DA02C7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03E2"/>
    <w:rsid w:val="00EC5D4B"/>
    <w:rsid w:val="00ED1F17"/>
    <w:rsid w:val="00F41D1A"/>
    <w:rsid w:val="00F766AB"/>
    <w:rsid w:val="00F86C66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  <w:style w:type="paragraph" w:styleId="a6">
    <w:name w:val="header"/>
    <w:basedOn w:val="a"/>
    <w:link w:val="a7"/>
    <w:rsid w:val="00294E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94E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  <w:style w:type="paragraph" w:styleId="a6">
    <w:name w:val="header"/>
    <w:basedOn w:val="a"/>
    <w:link w:val="a7"/>
    <w:rsid w:val="00294E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94E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2</cp:revision>
  <cp:lastPrinted>2020-02-03T08:13:00Z</cp:lastPrinted>
  <dcterms:created xsi:type="dcterms:W3CDTF">2020-09-27T08:42:00Z</dcterms:created>
  <dcterms:modified xsi:type="dcterms:W3CDTF">2020-09-27T08:42:00Z</dcterms:modified>
</cp:coreProperties>
</file>