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45DE">
        <w:rPr>
          <w:b/>
          <w:sz w:val="24"/>
          <w:szCs w:val="24"/>
        </w:rPr>
        <w:t>2768</w:t>
      </w:r>
      <w:r w:rsidR="00424B57">
        <w:rPr>
          <w:b/>
          <w:sz w:val="24"/>
          <w:szCs w:val="24"/>
        </w:rPr>
        <w:t>.</w:t>
      </w:r>
    </w:p>
    <w:p w:rsidR="00320475" w:rsidRPr="00320475" w:rsidRDefault="00FC45D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C45D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C45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C45DE">
        <w:rPr>
          <w:sz w:val="24"/>
          <w:szCs w:val="24"/>
        </w:rPr>
        <w:t>АО0002768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C45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C45DE">
        <w:rPr>
          <w:sz w:val="24"/>
          <w:szCs w:val="24"/>
        </w:rPr>
        <w:t>Андреев Николай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C45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C45DE">
        <w:rPr>
          <w:sz w:val="24"/>
          <w:szCs w:val="24"/>
        </w:rPr>
        <w:t>АО0002768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45D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C45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C45DE">
              <w:rPr>
                <w:sz w:val="24"/>
                <w:szCs w:val="24"/>
              </w:rPr>
              <w:t>Андреев Николай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4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совместно нажитого имущества Андреева Николая Николаевича и Андреевой Галины Леонидовны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C45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C45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45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4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4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4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45D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А57-345/2020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24.08.2020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Николай Николаевич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344813885985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Андреев Николай Николаевич</w:t>
            </w:r>
          </w:p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42307810711140820354</w:t>
            </w:r>
          </w:p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041806647</w:t>
            </w:r>
          </w:p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ВОЛГОГРАДСКОЕ ОТДЕЛЕНИЕ№8621 ПАО СБЕРБАНК</w:t>
            </w:r>
          </w:p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30101810100000000647</w:t>
            </w:r>
          </w:p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45DE" w:rsidRDefault="00FC45D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аукциона по продаже совместно нажитого имущества Андреева Николая Николаевича и Андреевой Галины Леонидовны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64:32:013807:4882, земли сельскохозяйственного назначения для ведения садоводства, Саратовская область, Саратовский муниципальный район, Дубковское муниципальное образование, на расстоянии 1,5 км юго-восточнее с. Расловка 1-ая, СНТ «Металлист», уч. 59, площадь 605 кв. м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45375,00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4537,50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FC4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45DE" w:rsidRDefault="00FC45DE" w:rsidP="00FC4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Андреев Николай Николаевич Счет получателя средств №: 42307810711140820354 БИК получателя: 041806647 Наименование банка получателя: ВОЛГОГРАДСКОЕ ОТДЕЛЕНИЕ№8621 ПАО СБЕРБАНК Корреспондентский счет банка получателя: 30101810100000000647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45DE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451B9-F627-4BA9-9BB9-EACC59F18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2020-08-27T05:07:00Z</dcterms:created>
  <dcterms:modified xsi:type="dcterms:W3CDTF">2020-08-27T05:07:00Z</dcterms:modified>
</cp:coreProperties>
</file>