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0963">
        <w:rPr>
          <w:b/>
          <w:sz w:val="24"/>
          <w:szCs w:val="24"/>
        </w:rPr>
        <w:t>АО0002702</w:t>
      </w:r>
      <w:r w:rsidRPr="00BE0A9B">
        <w:rPr>
          <w:b/>
          <w:sz w:val="24"/>
          <w:szCs w:val="24"/>
        </w:rPr>
        <w:t>.</w:t>
      </w:r>
    </w:p>
    <w:p w:rsidR="009B22E7" w:rsidRPr="00BE0A9B" w:rsidRDefault="006109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109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10963">
        <w:rPr>
          <w:b/>
          <w:sz w:val="24"/>
          <w:szCs w:val="24"/>
        </w:rPr>
        <w:t>АО0002702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09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109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10963">
              <w:rPr>
                <w:sz w:val="24"/>
                <w:szCs w:val="24"/>
              </w:rPr>
              <w:t>Королева Елена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09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Королевой Елены Александровны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109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109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09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03.02.2020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09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09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09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09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30.01.2020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  <w:t>(ИНН 7718748282,</w:t>
            </w:r>
            <w:r>
              <w:rPr>
                <w:sz w:val="24"/>
                <w:szCs w:val="24"/>
                <w:lang w:val="en-US"/>
              </w:rPr>
              <w:tab/>
              <w:t xml:space="preserve"> ОГРН 1127799026486)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А57-14716/2019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29.01.2020 по делу №А57-14716/2019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Елена Александровна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645112945259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0963" w:rsidRDefault="006109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дата возникновения собственности – </w:t>
            </w:r>
            <w:r>
              <w:rPr>
                <w:sz w:val="24"/>
                <w:szCs w:val="24"/>
              </w:rPr>
              <w:lastRenderedPageBreak/>
              <w:t>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20600,00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2060,00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Королева Елена Александровна Счет получателя средств №: 40817810956000827764 БИК получателя: 04360160 Наименование банка получателя: Доп. офис №8622/029 ПАО Сбербанк  Корреспондентский счет банка получателя: 30101810200000000607 Назначение платежа: оплата задатка по лоту №1 должника Королевой Е.А.</w:t>
            </w:r>
          </w:p>
        </w:tc>
      </w:tr>
    </w:tbl>
    <w:p w:rsidR="006109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109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0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Шалина Анастасия Николаевна (ИНН-645393829262)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410069 Саратовская обл., г. Саратов, ул. Ипподромная, д. 18, кв. 67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331660,00 руб.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Шалин Андрей Юрьевич (ИНН-645319873804)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обл., г. Саратов, ул. им. Тархова С.Ф. д. 29А, кв.155 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Еременко Алена Александровна (ИНН-645056015384)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ул. Дальний Затон, д. общ.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47380,00 руб.</w:t>
            </w:r>
          </w:p>
        </w:tc>
      </w:tr>
      <w:tr w:rsidR="00610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610963" w:rsidRDefault="00610963" w:rsidP="0061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333720,00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10963">
        <w:rPr>
          <w:sz w:val="24"/>
          <w:szCs w:val="24"/>
        </w:rPr>
        <w:t>Победителем открытого аукциона по продаже имущества должника Королева Елена Александровна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096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B9E07-367F-486F-85D6-BCD814908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2020-03-10T10:54:00Z</dcterms:created>
  <dcterms:modified xsi:type="dcterms:W3CDTF">2020-03-10T10:54:00Z</dcterms:modified>
</cp:coreProperties>
</file>