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05908">
        <w:rPr>
          <w:b/>
          <w:sz w:val="24"/>
          <w:szCs w:val="24"/>
        </w:rPr>
        <w:t>2646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59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908" w:rsidRDefault="00505908" w:rsidP="0050590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5908" w:rsidRDefault="00505908" w:rsidP="005059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059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908" w:rsidRDefault="00505908" w:rsidP="005059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5908" w:rsidRDefault="00505908" w:rsidP="005059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5059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908" w:rsidRDefault="00505908" w:rsidP="005059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5908" w:rsidRDefault="00505908" w:rsidP="005059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5059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908" w:rsidRDefault="00505908" w:rsidP="005059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5908" w:rsidRDefault="00505908" w:rsidP="005059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05908" w:rsidRDefault="0050590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05908" w:rsidRDefault="005059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59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908" w:rsidRDefault="00505908" w:rsidP="005059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05908" w:rsidRDefault="00505908" w:rsidP="005059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 Владимирович</w:t>
            </w:r>
          </w:p>
        </w:tc>
      </w:tr>
      <w:tr w:rsidR="005059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908" w:rsidRDefault="00505908" w:rsidP="005059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05908" w:rsidRDefault="00505908" w:rsidP="005059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059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908" w:rsidRDefault="00505908" w:rsidP="005059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5908" w:rsidRDefault="00505908" w:rsidP="005059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</w:tr>
      <w:tr w:rsidR="005059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908" w:rsidRDefault="00505908" w:rsidP="005059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05908" w:rsidRDefault="00505908" w:rsidP="005059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ДАТСУН </w:t>
            </w:r>
            <w:proofErr w:type="gramStart"/>
            <w:r>
              <w:rPr>
                <w:sz w:val="24"/>
                <w:szCs w:val="24"/>
              </w:rPr>
              <w:t>ОН-ДО</w:t>
            </w:r>
            <w:proofErr w:type="gramEnd"/>
            <w:r>
              <w:rPr>
                <w:sz w:val="24"/>
                <w:szCs w:val="24"/>
              </w:rPr>
              <w:t>, VIN Z8NBAFBD0J0061588, 2017, гос. номер А569СН164</w:t>
            </w:r>
          </w:p>
        </w:tc>
      </w:tr>
      <w:tr w:rsidR="005059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908" w:rsidRDefault="00505908" w:rsidP="005059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05908" w:rsidRDefault="00505908" w:rsidP="005059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24.05.2019 12:00:00</w:t>
            </w:r>
          </w:p>
        </w:tc>
      </w:tr>
      <w:tr w:rsidR="005059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908" w:rsidRDefault="00505908" w:rsidP="005059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05908" w:rsidRDefault="00505908" w:rsidP="005059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28.06.2019 12:00:00</w:t>
            </w:r>
          </w:p>
        </w:tc>
      </w:tr>
    </w:tbl>
    <w:p w:rsidR="0050590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05908" w:rsidRDefault="005059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505908" w:rsidRDefault="005059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05908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D1921-55CA-4AD1-86BC-9DD8BDE0A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2019-07-01T12:34:00Z</dcterms:created>
  <dcterms:modified xsi:type="dcterms:W3CDTF">2019-07-01T12:34:00Z</dcterms:modified>
</cp:coreProperties>
</file>