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54E7C">
        <w:rPr>
          <w:b/>
          <w:sz w:val="24"/>
          <w:szCs w:val="24"/>
        </w:rPr>
        <w:t>АО0002625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54E7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54E7C">
        <w:rPr>
          <w:b/>
          <w:sz w:val="24"/>
          <w:szCs w:val="24"/>
        </w:rPr>
        <w:t>АО0002625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54E7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54E7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54E7C">
              <w:rPr>
                <w:sz w:val="24"/>
                <w:szCs w:val="24"/>
              </w:rPr>
              <w:t>Селякова  Нина  Васильевна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54E7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путем повышения начальной цены продажи на величину, кратную величине «шага аукциона».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54E7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54E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54E7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14.12.2018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54E7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54E7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54E7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12.12.2018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54E7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"Возрождение", Союз "Возрождение", САУ "Возрождение" - Союз арбитражных управляющих "Возрождение" (ИНН 7718748282, ОГРН 1127799026486) 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17760  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А57-7700/2018 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порядке, сроках и условиях продажи имущества Селяковой Н.В.,утвержденное определением АРБИТРАЖНОГО СУДА САРАТОВСКОЙ ОБЛАСТИ от 25.10.2018г. по делу А57-7700/2018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Селякова  Нина  Васильевна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643913195678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Федоров Сергей Владимирович  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(917) 2092446 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54E7C" w:rsidRDefault="00854E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возникновения собственности – 30.01.2012г. кадастровый номер:64:05:250101:52 Адрес: Саратовская обл., р-н Балаковский, Новополеводинское МО Описание: -земли сельскохозяйственного назначения (для сельскохозяйственного производства) -общая площадь – 517833 кв. м., размер доли – 12/239 -земля не размежевана 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27000,00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2700,00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 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 должника Селяковой Н.В. 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54E7C">
        <w:rPr>
          <w:sz w:val="24"/>
          <w:szCs w:val="24"/>
        </w:rPr>
        <w:t>Заявок на данный лот нет.</w:t>
      </w:r>
    </w:p>
    <w:p w:rsidR="00854E7C" w:rsidRDefault="00854E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дата возникновения собственности – 11.06.2014г. кадастровый номер: 64:05:000000:15562 Адрес: Саратовская обл., р-н Балаковский, с/мо Новополеводинское, СПК «Зоринский» Описание: - земли сельскохозяйственного назначения (для сельскохозяйственного производства) -общая площадь – 4506600 кв. м., размер доли – 1/36 -земля не размежевана  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135000,00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13500,00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 </w:t>
            </w:r>
          </w:p>
        </w:tc>
      </w:tr>
      <w:tr w:rsidR="00854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E7C" w:rsidRDefault="00854E7C" w:rsidP="00854E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 должника Селяковой Н.В.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854E7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54E7C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6EBF6-28A6-433D-9EE0-FC557BE3D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1786</Words>
  <Characters>10186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2019-01-29T11:43:00Z</dcterms:created>
  <dcterms:modified xsi:type="dcterms:W3CDTF">2019-01-29T11:43:00Z</dcterms:modified>
</cp:coreProperties>
</file>