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375" w:rsidRDefault="00BF45D9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 w:rsidR="004851B8">
        <w:rPr>
          <w:rFonts w:ascii="Arial"/>
          <w:sz w:val="24"/>
          <w:szCs w:val="24"/>
        </w:rPr>
        <w:t>2598</w:t>
      </w:r>
      <w:r>
        <w:rPr>
          <w:rFonts w:ascii="Arial"/>
          <w:b/>
          <w:bCs/>
          <w:sz w:val="24"/>
          <w:szCs w:val="24"/>
        </w:rPr>
        <w:t>.</w:t>
      </w:r>
    </w:p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717"/>
      </w:tblGrid>
      <w:tr w:rsidR="004C4375" w:rsidRPr="00485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proofErr w:type="spellStart"/>
            <w:r>
              <w:rPr>
                <w:rFonts w:hAnsi="Arial"/>
              </w:rPr>
              <w:t>Мозжухин</w:t>
            </w:r>
            <w:proofErr w:type="spellEnd"/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4C4375" w:rsidRDefault="004C4375" w:rsidP="00F55EE6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4C4375" w:rsidRDefault="004C4375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4C4375" w:rsidRDefault="00BF45D9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C4375" w:rsidRPr="00485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851B8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4C4375" w:rsidRPr="00485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851B8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ЭлитСтрой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1086443000203,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6443019474)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2 889 794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50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851B8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C4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4851B8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4851B8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4851B8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4851B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C4375" w:rsidRDefault="004C4375">
            <w:pPr>
              <w:pStyle w:val="A5"/>
              <w:spacing w:after="120"/>
            </w:pPr>
          </w:p>
        </w:tc>
      </w:tr>
    </w:tbl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4C4375" w:rsidRDefault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C4375" w:rsidRDefault="004C437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C4375" w:rsidRDefault="004C4375">
      <w:pPr>
        <w:pStyle w:val="A5"/>
        <w:widowControl w:val="0"/>
      </w:pPr>
    </w:p>
    <w:p w:rsidR="004851B8" w:rsidRDefault="004851B8">
      <w:pPr>
        <w:pStyle w:val="A5"/>
        <w:widowControl w:val="0"/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«Корпус»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1076453005970,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6453095770)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2 638 072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92 </w:t>
            </w:r>
            <w:r w:rsidRPr="004851B8">
              <w:rPr>
                <w:rFonts w:hAnsi="Arial"/>
                <w:sz w:val="24"/>
                <w:szCs w:val="24"/>
              </w:rPr>
              <w:t>копейки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>
      <w:pPr>
        <w:pStyle w:val="A5"/>
        <w:widowControl w:val="0"/>
      </w:pPr>
    </w:p>
    <w:p w:rsidR="004851B8" w:rsidRDefault="004851B8">
      <w:pPr>
        <w:pStyle w:val="A5"/>
        <w:widowControl w:val="0"/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«Бизнес</w:t>
            </w:r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Групп»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1126439001336,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6439079209)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318 356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77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4851B8" w:rsidRDefault="004851B8" w:rsidP="004851B8">
      <w:pPr>
        <w:pStyle w:val="a8"/>
        <w:rPr>
          <w:rFonts w:ascii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«Уникум</w:t>
            </w:r>
            <w:r w:rsidRPr="004851B8">
              <w:rPr>
                <w:rFonts w:hAnsi="Arial"/>
                <w:sz w:val="24"/>
                <w:szCs w:val="24"/>
              </w:rPr>
              <w:t>+</w:t>
            </w:r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1106439001140,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6439074183)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35 509 860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55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Балаково»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1146439002115,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643908500)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25 960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Балаково»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1146439002115,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643908500)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32 709 764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Балаково»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1146439002115,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643908500)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38 428 000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Квантум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7704382398, 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5167746399618)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6 000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ИП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Шаталов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Роман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Валерьевич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ОГРНИП</w:t>
            </w:r>
            <w:r w:rsidRPr="004851B8">
              <w:rPr>
                <w:rFonts w:hAnsi="Arial"/>
                <w:sz w:val="24"/>
                <w:szCs w:val="24"/>
              </w:rPr>
              <w:t xml:space="preserve"> 311643905900050,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643919452113)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53 553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68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Газтехснаб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1086453005110,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6453101897)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964 500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4851B8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«Данко»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1057748209716,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7733551442)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925 000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4851B8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«Крафт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Плюс»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1084024000488,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4024010372)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6 400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«Мечел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Сервис»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19 696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70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Росмет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1066450114994,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6452921199)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5 427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88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Спецтехстрой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1116450009950,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6450052850)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39 600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ПАО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ТПлюс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1056315070350,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6315376946)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995 058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70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«УТС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Технониколь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9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51 </w:t>
            </w:r>
            <w:r w:rsidRPr="00BF45D9">
              <w:rPr>
                <w:rFonts w:hAnsi="Arial"/>
                <w:sz w:val="24"/>
                <w:szCs w:val="24"/>
              </w:rPr>
              <w:t>копейка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«Управление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отходами»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1117746488232,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7725727149)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13 000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Хемикомп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+</w:t>
            </w:r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1036403904470,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6439053472)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4 635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ИТЦ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«Эксперт</w:t>
            </w:r>
            <w:r w:rsidRPr="00BF45D9">
              <w:rPr>
                <w:rFonts w:hAnsi="Arial"/>
                <w:sz w:val="24"/>
                <w:szCs w:val="24"/>
              </w:rPr>
              <w:t>-</w:t>
            </w:r>
            <w:r w:rsidRPr="00BF45D9">
              <w:rPr>
                <w:rFonts w:hAnsi="Arial"/>
                <w:sz w:val="24"/>
                <w:szCs w:val="24"/>
              </w:rPr>
              <w:t>Сервис»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1036404913820,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6449968503)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52 620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Электросервис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1026401402279,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6439039573)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7 437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96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Балаковский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металл»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1026401420275,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6439045496)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14 919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13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Балэлектрострой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1146439001147,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6439084978)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70 757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57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УЖК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«Вектор»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10 000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УЖКХ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«Вектор</w:t>
            </w:r>
            <w:r w:rsidRPr="00BF45D9">
              <w:rPr>
                <w:rFonts w:hAnsi="Arial"/>
                <w:sz w:val="24"/>
                <w:szCs w:val="24"/>
              </w:rPr>
              <w:t>+</w:t>
            </w:r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1126439002304,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6439080116)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21 935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48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МУП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БМР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«Балаково</w:t>
            </w:r>
            <w:r w:rsidRPr="00BF45D9">
              <w:rPr>
                <w:rFonts w:hAnsi="Arial"/>
                <w:sz w:val="24"/>
                <w:szCs w:val="24"/>
              </w:rPr>
              <w:t>-</w:t>
            </w:r>
            <w:r w:rsidRPr="00BF45D9">
              <w:rPr>
                <w:rFonts w:hAnsi="Arial"/>
                <w:sz w:val="24"/>
                <w:szCs w:val="24"/>
              </w:rPr>
              <w:t>Водоканал»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1036403903227,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6439053289)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35 639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26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«Волжский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терминал»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1086453000072,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6453097136)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21 648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64 </w:t>
            </w:r>
            <w:r w:rsidRPr="00BF45D9">
              <w:rPr>
                <w:rFonts w:hAnsi="Arial"/>
                <w:sz w:val="24"/>
                <w:szCs w:val="24"/>
              </w:rPr>
              <w:t>копейки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ИП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Гягяев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Антей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Борисович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313643202500011,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640900631353)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65 236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33 </w:t>
            </w:r>
            <w:r w:rsidRPr="00BF45D9">
              <w:rPr>
                <w:rFonts w:hAnsi="Arial"/>
                <w:sz w:val="24"/>
                <w:szCs w:val="24"/>
              </w:rPr>
              <w:t>копейки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Новоженину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Эдуарду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Геннадьевичу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ОГРНИП</w:t>
            </w:r>
            <w:r w:rsidRPr="00BF45D9">
              <w:rPr>
                <w:rFonts w:hAnsi="Arial"/>
                <w:sz w:val="24"/>
                <w:szCs w:val="24"/>
              </w:rPr>
              <w:t xml:space="preserve"> 317645100015100,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645309127388)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140 000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p w:rsidR="00BF45D9" w:rsidRDefault="00BF45D9" w:rsidP="00BF45D9">
      <w:pPr>
        <w:pStyle w:val="a8"/>
        <w:rPr>
          <w:rFonts w:ascii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BF45D9">
      <w:pPr>
        <w:pStyle w:val="a8"/>
        <w:rPr>
          <w:rFonts w:ascii="Arial"/>
        </w:rPr>
      </w:pPr>
    </w:p>
    <w:p w:rsidR="00BF45D9" w:rsidRDefault="00BF45D9" w:rsidP="00BF45D9">
      <w:pPr>
        <w:pStyle w:val="a8"/>
        <w:rPr>
          <w:rFonts w:ascii="Arial"/>
        </w:rPr>
      </w:pPr>
    </w:p>
    <w:p w:rsidR="00BF45D9" w:rsidRDefault="00BF45D9" w:rsidP="00BF45D9">
      <w:pPr>
        <w:pStyle w:val="a8"/>
        <w:rPr>
          <w:rFonts w:ascii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BF45D9" w:rsidRPr="004851B8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FE2E87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Павловой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Светлане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Владимировне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600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BF45D9" w:rsidTr="00BF4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BF45D9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31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31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31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«Проектно</w:t>
            </w:r>
            <w:r w:rsidRPr="00FE2E87">
              <w:rPr>
                <w:rFonts w:hAnsi="Arial"/>
                <w:sz w:val="24"/>
                <w:szCs w:val="24"/>
              </w:rPr>
              <w:t>-</w:t>
            </w:r>
            <w:r w:rsidRPr="00FE2E87">
              <w:rPr>
                <w:rFonts w:hAnsi="Arial"/>
                <w:sz w:val="24"/>
                <w:szCs w:val="24"/>
              </w:rPr>
              <w:t>строительная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компания»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1126454002806,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6454122089)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1 893 320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70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31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31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32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32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32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Промэнерго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1036403910861,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6439054557)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115 785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05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32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32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33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33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Сантехмонтаж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1026401409100,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6439037368)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32 756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71 </w:t>
            </w:r>
            <w:r w:rsidRPr="00FE2E87">
              <w:rPr>
                <w:rFonts w:hAnsi="Arial"/>
                <w:sz w:val="24"/>
                <w:szCs w:val="24"/>
              </w:rPr>
              <w:t>копейка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33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33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34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34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Саратовпромпроект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380 500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34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34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35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35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Серебрянный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ключик»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1136439002600,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6439083318)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60 000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35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35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36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36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36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СК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«Система»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1076450010867,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6452934991)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1 278 934 </w:t>
            </w:r>
            <w:r w:rsidRPr="00FE2E87">
              <w:rPr>
                <w:rFonts w:hAnsi="Arial"/>
                <w:sz w:val="24"/>
                <w:szCs w:val="24"/>
              </w:rPr>
              <w:t>рубля</w:t>
            </w:r>
            <w:r w:rsidRPr="00FE2E87">
              <w:rPr>
                <w:rFonts w:hAnsi="Arial"/>
                <w:sz w:val="24"/>
                <w:szCs w:val="24"/>
              </w:rPr>
              <w:t xml:space="preserve"> 47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36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36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37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37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37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ИП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Скудин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Алексей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Анатольевич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ОГРНИП</w:t>
            </w:r>
            <w:r w:rsidRPr="00FE2E87">
              <w:rPr>
                <w:rFonts w:hAnsi="Arial"/>
                <w:sz w:val="24"/>
                <w:szCs w:val="24"/>
              </w:rPr>
              <w:t xml:space="preserve"> 304643935700371,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643900522938)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30 141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34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37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37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38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38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38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«Теплый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дом</w:t>
            </w:r>
            <w:r w:rsidRPr="00FE2E87">
              <w:rPr>
                <w:rFonts w:hAnsi="Arial"/>
                <w:sz w:val="24"/>
                <w:szCs w:val="24"/>
              </w:rPr>
              <w:t>-</w:t>
            </w:r>
            <w:r w:rsidRPr="00FE2E87">
              <w:rPr>
                <w:rFonts w:hAnsi="Arial"/>
                <w:sz w:val="24"/>
                <w:szCs w:val="24"/>
              </w:rPr>
              <w:t>Балаково»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1146450007880,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6452112254)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4 456 649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90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38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38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39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39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39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«Региональная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Энергетическая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Компания»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1 101 124 </w:t>
            </w:r>
            <w:r w:rsidRPr="00FE2E87">
              <w:rPr>
                <w:rFonts w:hAnsi="Arial"/>
                <w:sz w:val="24"/>
                <w:szCs w:val="24"/>
              </w:rPr>
              <w:t>рубля</w:t>
            </w:r>
            <w:r w:rsidRPr="00FE2E87">
              <w:rPr>
                <w:rFonts w:hAnsi="Arial"/>
                <w:sz w:val="24"/>
                <w:szCs w:val="24"/>
              </w:rPr>
              <w:t xml:space="preserve"> 88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39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39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40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40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Балаковопромвентиляция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1026401400123,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6439034222)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995 329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91 </w:t>
            </w:r>
            <w:r w:rsidRPr="00FE2E87">
              <w:rPr>
                <w:rFonts w:hAnsi="Arial"/>
                <w:sz w:val="24"/>
                <w:szCs w:val="24"/>
              </w:rPr>
              <w:t>копейка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40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40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41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41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41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«Контакт</w:t>
            </w:r>
            <w:r w:rsidRPr="00FE2E87">
              <w:rPr>
                <w:rFonts w:hAnsi="Arial"/>
                <w:sz w:val="24"/>
                <w:szCs w:val="24"/>
              </w:rPr>
              <w:t>2008</w:t>
            </w:r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1116439001470,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6439076039)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609 733 </w:t>
            </w:r>
            <w:r w:rsidRPr="00FE2E87">
              <w:rPr>
                <w:rFonts w:hAnsi="Arial"/>
                <w:sz w:val="24"/>
                <w:szCs w:val="24"/>
              </w:rPr>
              <w:t>рубля</w:t>
            </w:r>
            <w:r w:rsidRPr="00FE2E87">
              <w:rPr>
                <w:rFonts w:hAnsi="Arial"/>
                <w:sz w:val="24"/>
                <w:szCs w:val="24"/>
              </w:rPr>
              <w:t xml:space="preserve"> 94 </w:t>
            </w:r>
            <w:r w:rsidRPr="00FE2E87">
              <w:rPr>
                <w:rFonts w:hAnsi="Arial"/>
                <w:sz w:val="24"/>
                <w:szCs w:val="24"/>
              </w:rPr>
              <w:t>копейки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41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41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42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42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42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«Монолит</w:t>
            </w:r>
            <w:r w:rsidRPr="00FE2E87">
              <w:rPr>
                <w:rFonts w:hAnsi="Arial"/>
                <w:sz w:val="24"/>
                <w:szCs w:val="24"/>
              </w:rPr>
              <w:t xml:space="preserve"> -</w:t>
            </w:r>
            <w:r w:rsidRPr="00FE2E87">
              <w:rPr>
                <w:rFonts w:hAnsi="Arial"/>
                <w:sz w:val="24"/>
                <w:szCs w:val="24"/>
              </w:rPr>
              <w:t>НИМ»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32 181 </w:t>
            </w:r>
            <w:r w:rsidRPr="00FE2E87">
              <w:rPr>
                <w:rFonts w:hAnsi="Arial"/>
                <w:sz w:val="24"/>
                <w:szCs w:val="24"/>
              </w:rPr>
              <w:t>рубль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42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42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43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43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«СТВМ»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1136453005479,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6453131531)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5 185 340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43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43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44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44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Стройперспектива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540 000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44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44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45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45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Стройэкс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771 267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46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45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45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46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46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46</w:t>
            </w:r>
          </w:p>
        </w:tc>
      </w:tr>
      <w:tr w:rsidR="00FE2E87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ООО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«Электроматериалы»</w:t>
            </w:r>
            <w:r w:rsidRPr="00F55EE6">
              <w:rPr>
                <w:rFonts w:hAnsi="Arial"/>
                <w:sz w:val="24"/>
                <w:szCs w:val="24"/>
              </w:rPr>
              <w:t xml:space="preserve"> (</w:t>
            </w:r>
            <w:r w:rsidRPr="00F55EE6">
              <w:rPr>
                <w:rFonts w:hAnsi="Arial"/>
                <w:sz w:val="24"/>
                <w:szCs w:val="24"/>
              </w:rPr>
              <w:t>ОГРН</w:t>
            </w:r>
            <w:r w:rsidRPr="00F55EE6">
              <w:rPr>
                <w:rFonts w:hAnsi="Arial"/>
                <w:sz w:val="24"/>
                <w:szCs w:val="24"/>
              </w:rPr>
              <w:t xml:space="preserve"> 1026403354581, </w:t>
            </w:r>
            <w:r w:rsidRPr="00F55EE6">
              <w:rPr>
                <w:rFonts w:hAnsi="Arial"/>
                <w:sz w:val="24"/>
                <w:szCs w:val="24"/>
              </w:rPr>
              <w:t>ИНН</w:t>
            </w:r>
            <w:r w:rsidRPr="00F55EE6">
              <w:rPr>
                <w:rFonts w:hAnsi="Arial"/>
                <w:sz w:val="24"/>
                <w:szCs w:val="24"/>
              </w:rPr>
              <w:t xml:space="preserve"> 6454044264)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97 980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69 </w:t>
            </w:r>
            <w:r w:rsidRPr="00F55EE6">
              <w:rPr>
                <w:rFonts w:hAnsi="Arial"/>
                <w:sz w:val="24"/>
                <w:szCs w:val="24"/>
              </w:rPr>
              <w:t>копеек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E2E87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FE2E87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46</w:t>
      </w:r>
      <w:r>
        <w:rPr>
          <w:rFonts w:ascii="Arial"/>
          <w:sz w:val="24"/>
          <w:szCs w:val="24"/>
        </w:rPr>
        <w:t xml:space="preserve">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46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47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47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47</w:t>
            </w:r>
          </w:p>
        </w:tc>
      </w:tr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Истомину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Игорю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Геннадьевичу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500 000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00 </w:t>
            </w:r>
            <w:r w:rsidRPr="00F55EE6">
              <w:rPr>
                <w:rFonts w:hAnsi="Arial"/>
                <w:sz w:val="24"/>
                <w:szCs w:val="24"/>
              </w:rPr>
              <w:t>копеек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F55EE6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47</w:t>
      </w:r>
      <w:r>
        <w:rPr>
          <w:rFonts w:ascii="Arial"/>
          <w:sz w:val="24"/>
          <w:szCs w:val="24"/>
        </w:rPr>
        <w:t xml:space="preserve">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47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48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48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48</w:t>
            </w:r>
          </w:p>
        </w:tc>
      </w:tr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Куницыну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Анатолию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Валерьевичу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10 259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83 </w:t>
            </w:r>
            <w:r w:rsidRPr="00F55EE6">
              <w:rPr>
                <w:rFonts w:hAnsi="Arial"/>
                <w:sz w:val="24"/>
                <w:szCs w:val="24"/>
              </w:rPr>
              <w:t>копейки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F55EE6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48</w:t>
      </w:r>
      <w:r>
        <w:rPr>
          <w:rFonts w:ascii="Arial"/>
          <w:sz w:val="24"/>
          <w:szCs w:val="24"/>
        </w:rPr>
        <w:t xml:space="preserve">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48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49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49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49</w:t>
            </w:r>
          </w:p>
        </w:tc>
      </w:tr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Умарову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Мухамбетгали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Хабдулловичу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216 823 </w:t>
            </w:r>
            <w:r w:rsidRPr="00F55EE6">
              <w:rPr>
                <w:rFonts w:hAnsi="Arial"/>
                <w:sz w:val="24"/>
                <w:szCs w:val="24"/>
              </w:rPr>
              <w:t>рубля</w:t>
            </w:r>
            <w:r w:rsidRPr="00F55EE6">
              <w:rPr>
                <w:rFonts w:hAnsi="Arial"/>
                <w:sz w:val="24"/>
                <w:szCs w:val="24"/>
              </w:rPr>
              <w:t xml:space="preserve"> 23 </w:t>
            </w:r>
            <w:r w:rsidRPr="00F55EE6">
              <w:rPr>
                <w:rFonts w:hAnsi="Arial"/>
                <w:sz w:val="24"/>
                <w:szCs w:val="24"/>
              </w:rPr>
              <w:t>копейки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F55EE6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49</w:t>
      </w:r>
      <w:r>
        <w:rPr>
          <w:rFonts w:ascii="Arial"/>
          <w:sz w:val="24"/>
          <w:szCs w:val="24"/>
        </w:rPr>
        <w:t xml:space="preserve">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</w:t>
      </w:r>
      <w:r>
        <w:rPr>
          <w:rFonts w:ascii="Arial"/>
        </w:rPr>
        <w:t>9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50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50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50</w:t>
            </w:r>
          </w:p>
        </w:tc>
      </w:tr>
      <w:tr w:rsidR="00F55EE6" w:rsidRPr="004851B8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ОАО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СОГАЗ</w:t>
            </w:r>
            <w:r w:rsidRPr="00F55EE6">
              <w:rPr>
                <w:rFonts w:hAnsi="Arial"/>
                <w:sz w:val="24"/>
                <w:szCs w:val="24"/>
              </w:rPr>
              <w:t xml:space="preserve"> (</w:t>
            </w:r>
            <w:r w:rsidRPr="00F55EE6">
              <w:rPr>
                <w:rFonts w:hAnsi="Arial"/>
                <w:sz w:val="24"/>
                <w:szCs w:val="24"/>
              </w:rPr>
              <w:t>Саратовский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филиал</w:t>
            </w:r>
            <w:r w:rsidRPr="00F55EE6">
              <w:rPr>
                <w:rFonts w:hAnsi="Arial"/>
                <w:sz w:val="24"/>
                <w:szCs w:val="24"/>
              </w:rPr>
              <w:t xml:space="preserve">)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19525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90 </w:t>
            </w:r>
            <w:r w:rsidRPr="00F55EE6">
              <w:rPr>
                <w:rFonts w:hAnsi="Arial"/>
                <w:sz w:val="24"/>
                <w:szCs w:val="24"/>
              </w:rPr>
              <w:t>копеек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25.09.2017 9:00:00</w:t>
            </w:r>
          </w:p>
        </w:tc>
      </w:tr>
      <w:tr w:rsidR="00F55EE6" w:rsidTr="00047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F55EE6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 w:rsidRPr="004851B8">
                    <w:rPr>
                      <w:rFonts w:hAnsi="Arial"/>
                      <w:sz w:val="24"/>
                      <w:szCs w:val="24"/>
                    </w:rPr>
                    <w:t>30.10.2017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50</w:t>
      </w:r>
      <w:r>
        <w:rPr>
          <w:rFonts w:ascii="Arial"/>
          <w:sz w:val="24"/>
          <w:szCs w:val="24"/>
        </w:rPr>
        <w:t xml:space="preserve">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50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Pr="004851B8" w:rsidRDefault="00F55EE6" w:rsidP="004851B8">
      <w:pPr>
        <w:pStyle w:val="a8"/>
        <w:rPr>
          <w:rFonts w:ascii="Arial" w:eastAsia="Arial" w:hAnsi="Arial" w:cs="Arial"/>
        </w:rPr>
      </w:pPr>
    </w:p>
    <w:sectPr w:rsidR="00F55EE6" w:rsidRPr="004851B8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5C9" w:rsidRDefault="007455C9">
      <w:r>
        <w:separator/>
      </w:r>
    </w:p>
  </w:endnote>
  <w:endnote w:type="continuationSeparator" w:id="0">
    <w:p w:rsidR="007455C9" w:rsidRDefault="0074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5D9" w:rsidRDefault="00BF45D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5C9" w:rsidRDefault="007455C9">
      <w:r>
        <w:separator/>
      </w:r>
    </w:p>
  </w:footnote>
  <w:footnote w:type="continuationSeparator" w:id="0">
    <w:p w:rsidR="007455C9" w:rsidRDefault="00745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5D9" w:rsidRDefault="00BF45D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3070C"/>
    <w:multiLevelType w:val="multilevel"/>
    <w:tmpl w:val="F1C84604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1" w15:restartNumberingAfterBreak="0">
    <w:nsid w:val="10176A90"/>
    <w:multiLevelType w:val="multilevel"/>
    <w:tmpl w:val="ED28B4E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48C1698C"/>
    <w:multiLevelType w:val="multilevel"/>
    <w:tmpl w:val="BB7E628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50D373C7"/>
    <w:multiLevelType w:val="multilevel"/>
    <w:tmpl w:val="B160651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51E91F78"/>
    <w:multiLevelType w:val="multilevel"/>
    <w:tmpl w:val="F9C2340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7D044B4B"/>
    <w:multiLevelType w:val="multilevel"/>
    <w:tmpl w:val="9C863216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7E4450F6"/>
    <w:multiLevelType w:val="multilevel"/>
    <w:tmpl w:val="5782B17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375"/>
    <w:rsid w:val="004851B8"/>
    <w:rsid w:val="004C4375"/>
    <w:rsid w:val="007455C9"/>
    <w:rsid w:val="00BF45D9"/>
    <w:rsid w:val="00F55EE6"/>
    <w:rsid w:val="00FE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046BD-7568-4496-8D52-E22D129C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3517</Words>
  <Characters>20052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2017-11-02T07:20:00Z</dcterms:created>
  <dcterms:modified xsi:type="dcterms:W3CDTF">2017-11-02T07:20:00Z</dcterms:modified>
</cp:coreProperties>
</file>