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C8A" w:rsidRDefault="005D03A5" w:rsidP="003277CB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2D3393">
        <w:rPr>
          <w:rFonts w:ascii="Times New Roman" w:hAnsi="Times New Roman" w:cs="Times New Roman"/>
          <w:sz w:val="24"/>
          <w:szCs w:val="24"/>
        </w:rPr>
        <w:t xml:space="preserve">Организатор торгов - конкурсный управляющий ООО «Даллас 2002» (ОГРН 1026402198350, ИНН 6450063121, г. Саратов, ул. Аэропорт, д. 2) - Ефремов Игорь Игоревич, ИНН 645209650322, </w:t>
      </w:r>
      <w:proofErr w:type="spellStart"/>
      <w:r w:rsidRPr="002D3393">
        <w:rPr>
          <w:rFonts w:ascii="Times New Roman" w:hAnsi="Times New Roman" w:cs="Times New Roman"/>
          <w:sz w:val="24"/>
          <w:szCs w:val="24"/>
        </w:rPr>
        <w:t>СНИЛС</w:t>
      </w:r>
      <w:proofErr w:type="spellEnd"/>
      <w:r w:rsidRPr="002D3393">
        <w:rPr>
          <w:rFonts w:ascii="Times New Roman" w:hAnsi="Times New Roman" w:cs="Times New Roman"/>
          <w:sz w:val="24"/>
          <w:szCs w:val="24"/>
        </w:rPr>
        <w:t xml:space="preserve"> 069-446-513-98, член </w:t>
      </w:r>
      <w:proofErr w:type="spellStart"/>
      <w:r w:rsidRPr="002D3393">
        <w:rPr>
          <w:rFonts w:ascii="Times New Roman" w:hAnsi="Times New Roman" w:cs="Times New Roman"/>
          <w:sz w:val="24"/>
          <w:szCs w:val="24"/>
        </w:rPr>
        <w:t>НП</w:t>
      </w:r>
      <w:proofErr w:type="spellEnd"/>
      <w:r w:rsidRPr="002D3393">
        <w:rPr>
          <w:rFonts w:ascii="Times New Roman" w:hAnsi="Times New Roman" w:cs="Times New Roman"/>
          <w:sz w:val="24"/>
          <w:szCs w:val="24"/>
        </w:rPr>
        <w:t xml:space="preserve"> «Объединение арбитражных управляющих «Авангард» (ИНН 7705479434, ОГРН 1027705031320, рег. номер 005, 105062, г</w:t>
      </w:r>
      <w:r w:rsidR="003277CB">
        <w:rPr>
          <w:rFonts w:ascii="Times New Roman" w:hAnsi="Times New Roman" w:cs="Times New Roman"/>
          <w:sz w:val="24"/>
          <w:szCs w:val="24"/>
        </w:rPr>
        <w:t>.</w:t>
      </w:r>
      <w:r w:rsidRPr="002D3393">
        <w:rPr>
          <w:rFonts w:ascii="Times New Roman" w:hAnsi="Times New Roman" w:cs="Times New Roman"/>
          <w:sz w:val="24"/>
          <w:szCs w:val="24"/>
        </w:rPr>
        <w:t xml:space="preserve"> Москва, ул. Макаренко, д. 5, стр. </w:t>
      </w:r>
      <w:proofErr w:type="spellStart"/>
      <w:r w:rsidRPr="002D3393">
        <w:rPr>
          <w:rFonts w:ascii="Times New Roman" w:hAnsi="Times New Roman" w:cs="Times New Roman"/>
          <w:sz w:val="24"/>
          <w:szCs w:val="24"/>
        </w:rPr>
        <w:t>1А</w:t>
      </w:r>
      <w:proofErr w:type="spellEnd"/>
      <w:r w:rsidRPr="002D339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2D3393">
        <w:rPr>
          <w:rFonts w:ascii="Times New Roman" w:hAnsi="Times New Roman" w:cs="Times New Roman"/>
          <w:sz w:val="24"/>
          <w:szCs w:val="24"/>
        </w:rPr>
        <w:t>помещ</w:t>
      </w:r>
      <w:proofErr w:type="spellEnd"/>
      <w:r w:rsidRPr="002D3393">
        <w:rPr>
          <w:rFonts w:ascii="Times New Roman" w:hAnsi="Times New Roman" w:cs="Times New Roman"/>
          <w:sz w:val="24"/>
          <w:szCs w:val="24"/>
        </w:rPr>
        <w:t>. 1, к. 8, 9, 10), действующий на основании Определения Арбитражного суда Саратовской области</w:t>
      </w:r>
      <w:proofErr w:type="gramEnd"/>
      <w:r w:rsidRPr="002D3393">
        <w:rPr>
          <w:rFonts w:ascii="Times New Roman" w:hAnsi="Times New Roman" w:cs="Times New Roman"/>
          <w:sz w:val="24"/>
          <w:szCs w:val="24"/>
        </w:rPr>
        <w:t xml:space="preserve"> от 18.01.2016 г. по делу № </w:t>
      </w:r>
      <w:proofErr w:type="spellStart"/>
      <w:r w:rsidRPr="002D3393">
        <w:rPr>
          <w:rFonts w:ascii="Times New Roman" w:hAnsi="Times New Roman" w:cs="Times New Roman"/>
          <w:sz w:val="24"/>
          <w:szCs w:val="24"/>
        </w:rPr>
        <w:t>А57</w:t>
      </w:r>
      <w:proofErr w:type="spellEnd"/>
      <w:r w:rsidRPr="002D3393">
        <w:rPr>
          <w:rFonts w:ascii="Times New Roman" w:hAnsi="Times New Roman" w:cs="Times New Roman"/>
          <w:sz w:val="24"/>
          <w:szCs w:val="24"/>
        </w:rPr>
        <w:t xml:space="preserve">-27094/2014, сообщает: </w:t>
      </w:r>
      <w:r w:rsidR="00EF7E6F">
        <w:rPr>
          <w:rFonts w:ascii="Times New Roman" w:hAnsi="Times New Roman" w:cs="Times New Roman"/>
          <w:sz w:val="24"/>
          <w:szCs w:val="24"/>
        </w:rPr>
        <w:t>р</w:t>
      </w:r>
      <w:r w:rsidR="003277CB">
        <w:rPr>
          <w:rFonts w:ascii="Times New Roman" w:hAnsi="Times New Roman" w:cs="Times New Roman"/>
          <w:sz w:val="24"/>
          <w:szCs w:val="24"/>
        </w:rPr>
        <w:t xml:space="preserve">уководствуясь п. 4.1 ст. 138 ФЗ от </w:t>
      </w:r>
      <w:r w:rsidR="003277CB" w:rsidRPr="003277CB">
        <w:rPr>
          <w:rFonts w:ascii="Times New Roman" w:hAnsi="Times New Roman" w:cs="Times New Roman"/>
          <w:sz w:val="24"/>
          <w:szCs w:val="24"/>
        </w:rPr>
        <w:t>26.10.2002 N 127-ФЗ</w:t>
      </w:r>
      <w:r w:rsidR="003277CB">
        <w:rPr>
          <w:rFonts w:ascii="Times New Roman" w:hAnsi="Times New Roman" w:cs="Times New Roman"/>
          <w:sz w:val="24"/>
          <w:szCs w:val="24"/>
        </w:rPr>
        <w:t xml:space="preserve"> </w:t>
      </w:r>
      <w:r w:rsidR="003277CB" w:rsidRPr="003277CB">
        <w:rPr>
          <w:rFonts w:ascii="Times New Roman" w:hAnsi="Times New Roman" w:cs="Times New Roman"/>
          <w:sz w:val="24"/>
          <w:szCs w:val="24"/>
        </w:rPr>
        <w:t>"О несостоятельности (банкротстве)"</w:t>
      </w:r>
      <w:r w:rsidR="003277CB">
        <w:rPr>
          <w:rFonts w:ascii="Times New Roman" w:hAnsi="Times New Roman" w:cs="Times New Roman"/>
          <w:sz w:val="24"/>
          <w:szCs w:val="24"/>
        </w:rPr>
        <w:t xml:space="preserve"> залоговый кредитор </w:t>
      </w:r>
      <w:r w:rsidR="003277CB" w:rsidRPr="003277CB">
        <w:rPr>
          <w:rFonts w:ascii="Times New Roman" w:hAnsi="Times New Roman" w:cs="Times New Roman"/>
          <w:sz w:val="24"/>
          <w:szCs w:val="24"/>
        </w:rPr>
        <w:t>ОАО «</w:t>
      </w:r>
      <w:proofErr w:type="spellStart"/>
      <w:r w:rsidR="003277CB" w:rsidRPr="003277CB">
        <w:rPr>
          <w:rFonts w:ascii="Times New Roman" w:hAnsi="Times New Roman" w:cs="Times New Roman"/>
          <w:sz w:val="24"/>
          <w:szCs w:val="24"/>
        </w:rPr>
        <w:t>Газнефтьбанк</w:t>
      </w:r>
      <w:proofErr w:type="spellEnd"/>
      <w:r w:rsidR="003277CB" w:rsidRPr="003277CB">
        <w:rPr>
          <w:rFonts w:ascii="Times New Roman" w:hAnsi="Times New Roman" w:cs="Times New Roman"/>
          <w:sz w:val="24"/>
          <w:szCs w:val="24"/>
        </w:rPr>
        <w:t>» (ОГРН 1026400001870, ИНН 6453031840)</w:t>
      </w:r>
      <w:r w:rsidR="003277CB">
        <w:rPr>
          <w:rFonts w:ascii="Times New Roman" w:hAnsi="Times New Roman" w:cs="Times New Roman"/>
          <w:sz w:val="24"/>
          <w:szCs w:val="24"/>
        </w:rPr>
        <w:t xml:space="preserve"> </w:t>
      </w:r>
      <w:r w:rsidR="003277CB" w:rsidRPr="003277CB">
        <w:rPr>
          <w:rFonts w:ascii="Times New Roman" w:hAnsi="Times New Roman" w:cs="Times New Roman"/>
          <w:sz w:val="24"/>
          <w:szCs w:val="24"/>
        </w:rPr>
        <w:t>410052, г. С</w:t>
      </w:r>
      <w:r w:rsidR="003277CB">
        <w:rPr>
          <w:rFonts w:ascii="Times New Roman" w:hAnsi="Times New Roman" w:cs="Times New Roman"/>
          <w:sz w:val="24"/>
          <w:szCs w:val="24"/>
        </w:rPr>
        <w:t xml:space="preserve">аратов, пр-т 50 лет Октября </w:t>
      </w:r>
      <w:proofErr w:type="spellStart"/>
      <w:r w:rsidR="003277CB">
        <w:rPr>
          <w:rFonts w:ascii="Times New Roman" w:hAnsi="Times New Roman" w:cs="Times New Roman"/>
          <w:sz w:val="24"/>
          <w:szCs w:val="24"/>
        </w:rPr>
        <w:t>118</w:t>
      </w:r>
      <w:r w:rsidR="003277CB" w:rsidRPr="003277CB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3277CB">
        <w:rPr>
          <w:rFonts w:ascii="Times New Roman" w:hAnsi="Times New Roman" w:cs="Times New Roman"/>
          <w:sz w:val="24"/>
          <w:szCs w:val="24"/>
        </w:rPr>
        <w:t xml:space="preserve"> воспользовался правом </w:t>
      </w:r>
      <w:r w:rsidR="003277CB" w:rsidRPr="003277CB">
        <w:rPr>
          <w:rFonts w:ascii="Times New Roman" w:hAnsi="Times New Roman" w:cs="Times New Roman"/>
          <w:sz w:val="24"/>
          <w:szCs w:val="24"/>
        </w:rPr>
        <w:t>оставить предмет залога за собой</w:t>
      </w:r>
      <w:bookmarkStart w:id="0" w:name="_GoBack"/>
      <w:bookmarkEnd w:id="0"/>
      <w:r w:rsidR="003277CB" w:rsidRPr="003277CB">
        <w:rPr>
          <w:rFonts w:ascii="Times New Roman" w:hAnsi="Times New Roman" w:cs="Times New Roman"/>
          <w:sz w:val="24"/>
          <w:szCs w:val="24"/>
        </w:rPr>
        <w:t>.</w:t>
      </w:r>
      <w:r w:rsidR="009A6C8A" w:rsidRPr="009A6C8A">
        <w:t xml:space="preserve"> </w:t>
      </w:r>
      <w:r w:rsidR="00642EF5" w:rsidRPr="00642EF5">
        <w:rPr>
          <w:rFonts w:ascii="Times New Roman" w:hAnsi="Times New Roman" w:cs="Times New Roman"/>
          <w:sz w:val="24"/>
          <w:szCs w:val="24"/>
        </w:rPr>
        <w:t>Торги по продаже имуществ</w:t>
      </w:r>
      <w:proofErr w:type="gramStart"/>
      <w:r w:rsidR="00642EF5" w:rsidRPr="00642EF5">
        <w:rPr>
          <w:rFonts w:ascii="Times New Roman" w:hAnsi="Times New Roman" w:cs="Times New Roman"/>
          <w:sz w:val="24"/>
          <w:szCs w:val="24"/>
        </w:rPr>
        <w:t>а ООО</w:t>
      </w:r>
      <w:proofErr w:type="gramEnd"/>
      <w:r w:rsidR="00642EF5" w:rsidRPr="00642EF5">
        <w:rPr>
          <w:rFonts w:ascii="Times New Roman" w:hAnsi="Times New Roman" w:cs="Times New Roman"/>
          <w:sz w:val="24"/>
          <w:szCs w:val="24"/>
        </w:rPr>
        <w:t xml:space="preserve"> «Даллас 2002» прекращаются. </w:t>
      </w:r>
      <w:r w:rsidR="009A6C8A" w:rsidRPr="009A6C8A">
        <w:rPr>
          <w:rFonts w:ascii="Times New Roman" w:hAnsi="Times New Roman" w:cs="Times New Roman"/>
          <w:sz w:val="24"/>
          <w:szCs w:val="24"/>
        </w:rPr>
        <w:t>Сообщение о торгах № 64010007015 в газете «Коммерсантъ» № 142 от 06.08.2016, стр. 52.</w:t>
      </w:r>
      <w:r w:rsidR="00642EF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6C8A" w:rsidRDefault="009A6C8A" w:rsidP="005D03A5">
      <w:pPr>
        <w:tabs>
          <w:tab w:val="left" w:pos="-48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9A6C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FCF"/>
    <w:rsid w:val="00004637"/>
    <w:rsid w:val="00004E21"/>
    <w:rsid w:val="00010E5B"/>
    <w:rsid w:val="00016347"/>
    <w:rsid w:val="00020AC0"/>
    <w:rsid w:val="00022A28"/>
    <w:rsid w:val="000231AF"/>
    <w:rsid w:val="00023834"/>
    <w:rsid w:val="000238DD"/>
    <w:rsid w:val="000259D9"/>
    <w:rsid w:val="0002726E"/>
    <w:rsid w:val="00027C1D"/>
    <w:rsid w:val="00030D11"/>
    <w:rsid w:val="000354EA"/>
    <w:rsid w:val="0003577E"/>
    <w:rsid w:val="0003680F"/>
    <w:rsid w:val="00044096"/>
    <w:rsid w:val="00044C2E"/>
    <w:rsid w:val="0005722E"/>
    <w:rsid w:val="00063263"/>
    <w:rsid w:val="000650BD"/>
    <w:rsid w:val="00065112"/>
    <w:rsid w:val="0007007C"/>
    <w:rsid w:val="00075168"/>
    <w:rsid w:val="00075761"/>
    <w:rsid w:val="00075D10"/>
    <w:rsid w:val="000843A7"/>
    <w:rsid w:val="00090273"/>
    <w:rsid w:val="000939D5"/>
    <w:rsid w:val="00095A48"/>
    <w:rsid w:val="000A345B"/>
    <w:rsid w:val="000A5CC3"/>
    <w:rsid w:val="000A6D4D"/>
    <w:rsid w:val="000B4323"/>
    <w:rsid w:val="000B70A0"/>
    <w:rsid w:val="000C232C"/>
    <w:rsid w:val="000C5D4D"/>
    <w:rsid w:val="000D361C"/>
    <w:rsid w:val="000D38C3"/>
    <w:rsid w:val="000D6553"/>
    <w:rsid w:val="000D7BAF"/>
    <w:rsid w:val="000D7F53"/>
    <w:rsid w:val="000E08F1"/>
    <w:rsid w:val="000E73F6"/>
    <w:rsid w:val="000F229A"/>
    <w:rsid w:val="000F471E"/>
    <w:rsid w:val="000F5E65"/>
    <w:rsid w:val="00104128"/>
    <w:rsid w:val="00104D99"/>
    <w:rsid w:val="00104EE2"/>
    <w:rsid w:val="00106D45"/>
    <w:rsid w:val="00113B81"/>
    <w:rsid w:val="00120CF6"/>
    <w:rsid w:val="00122CD2"/>
    <w:rsid w:val="00123709"/>
    <w:rsid w:val="001241D0"/>
    <w:rsid w:val="00124639"/>
    <w:rsid w:val="00140BC2"/>
    <w:rsid w:val="00141A3B"/>
    <w:rsid w:val="00141C1C"/>
    <w:rsid w:val="001423DD"/>
    <w:rsid w:val="00144DAC"/>
    <w:rsid w:val="00151BB1"/>
    <w:rsid w:val="0015574E"/>
    <w:rsid w:val="00156D49"/>
    <w:rsid w:val="00157571"/>
    <w:rsid w:val="0016080C"/>
    <w:rsid w:val="00160946"/>
    <w:rsid w:val="00161657"/>
    <w:rsid w:val="001621C1"/>
    <w:rsid w:val="001634D2"/>
    <w:rsid w:val="0016585D"/>
    <w:rsid w:val="00170727"/>
    <w:rsid w:val="00171E23"/>
    <w:rsid w:val="0017471F"/>
    <w:rsid w:val="0017758C"/>
    <w:rsid w:val="00181A76"/>
    <w:rsid w:val="00181B84"/>
    <w:rsid w:val="00183C6D"/>
    <w:rsid w:val="0018552E"/>
    <w:rsid w:val="00192548"/>
    <w:rsid w:val="00195DF4"/>
    <w:rsid w:val="001A613E"/>
    <w:rsid w:val="001B15DA"/>
    <w:rsid w:val="001B30FF"/>
    <w:rsid w:val="001C66CD"/>
    <w:rsid w:val="001D0CB6"/>
    <w:rsid w:val="001D17F6"/>
    <w:rsid w:val="001D5AD2"/>
    <w:rsid w:val="001D7679"/>
    <w:rsid w:val="001D7E83"/>
    <w:rsid w:val="001E0411"/>
    <w:rsid w:val="001E1FCB"/>
    <w:rsid w:val="002009C3"/>
    <w:rsid w:val="0020251E"/>
    <w:rsid w:val="002100EA"/>
    <w:rsid w:val="00214933"/>
    <w:rsid w:val="00216DFA"/>
    <w:rsid w:val="00224F1E"/>
    <w:rsid w:val="00230151"/>
    <w:rsid w:val="00230C1E"/>
    <w:rsid w:val="00236316"/>
    <w:rsid w:val="0024011F"/>
    <w:rsid w:val="00241170"/>
    <w:rsid w:val="00244BB3"/>
    <w:rsid w:val="002455C3"/>
    <w:rsid w:val="00247566"/>
    <w:rsid w:val="002575FA"/>
    <w:rsid w:val="00267B45"/>
    <w:rsid w:val="00276C5D"/>
    <w:rsid w:val="00282877"/>
    <w:rsid w:val="00287297"/>
    <w:rsid w:val="002911D5"/>
    <w:rsid w:val="00292ECB"/>
    <w:rsid w:val="002A0E6D"/>
    <w:rsid w:val="002A5A75"/>
    <w:rsid w:val="002A7B16"/>
    <w:rsid w:val="002B233C"/>
    <w:rsid w:val="002B28C3"/>
    <w:rsid w:val="002B2DA7"/>
    <w:rsid w:val="002B4493"/>
    <w:rsid w:val="002C0498"/>
    <w:rsid w:val="002C24E9"/>
    <w:rsid w:val="002C28A3"/>
    <w:rsid w:val="002C783E"/>
    <w:rsid w:val="002D0C11"/>
    <w:rsid w:val="002D3AF0"/>
    <w:rsid w:val="002E19E2"/>
    <w:rsid w:val="002E4688"/>
    <w:rsid w:val="002F20FD"/>
    <w:rsid w:val="002F2342"/>
    <w:rsid w:val="002F590A"/>
    <w:rsid w:val="002F5B01"/>
    <w:rsid w:val="003006CE"/>
    <w:rsid w:val="003011DB"/>
    <w:rsid w:val="00306F44"/>
    <w:rsid w:val="003116F7"/>
    <w:rsid w:val="003117E5"/>
    <w:rsid w:val="0031506D"/>
    <w:rsid w:val="003162E6"/>
    <w:rsid w:val="00323123"/>
    <w:rsid w:val="00326A48"/>
    <w:rsid w:val="00327261"/>
    <w:rsid w:val="003277CB"/>
    <w:rsid w:val="00331AA6"/>
    <w:rsid w:val="00332969"/>
    <w:rsid w:val="00335958"/>
    <w:rsid w:val="00336FE4"/>
    <w:rsid w:val="00341A37"/>
    <w:rsid w:val="00343D0E"/>
    <w:rsid w:val="00350BFB"/>
    <w:rsid w:val="00354A76"/>
    <w:rsid w:val="00355030"/>
    <w:rsid w:val="003561CF"/>
    <w:rsid w:val="00361F5D"/>
    <w:rsid w:val="00370DA8"/>
    <w:rsid w:val="00371BEA"/>
    <w:rsid w:val="00374FCE"/>
    <w:rsid w:val="00375C67"/>
    <w:rsid w:val="00377754"/>
    <w:rsid w:val="0038254B"/>
    <w:rsid w:val="0038512E"/>
    <w:rsid w:val="00385718"/>
    <w:rsid w:val="00395001"/>
    <w:rsid w:val="00396953"/>
    <w:rsid w:val="003A0DD1"/>
    <w:rsid w:val="003B085F"/>
    <w:rsid w:val="003B41A8"/>
    <w:rsid w:val="003B6366"/>
    <w:rsid w:val="003C1742"/>
    <w:rsid w:val="003C45D7"/>
    <w:rsid w:val="003C49C3"/>
    <w:rsid w:val="003C6C66"/>
    <w:rsid w:val="003D6F58"/>
    <w:rsid w:val="003D7326"/>
    <w:rsid w:val="003E10C1"/>
    <w:rsid w:val="003E4358"/>
    <w:rsid w:val="003E70E5"/>
    <w:rsid w:val="003E7663"/>
    <w:rsid w:val="003E7A89"/>
    <w:rsid w:val="003F5D3E"/>
    <w:rsid w:val="004000F9"/>
    <w:rsid w:val="00401EDD"/>
    <w:rsid w:val="00401FEF"/>
    <w:rsid w:val="00403C8D"/>
    <w:rsid w:val="00404E32"/>
    <w:rsid w:val="004067E4"/>
    <w:rsid w:val="00413D88"/>
    <w:rsid w:val="00415459"/>
    <w:rsid w:val="004175E3"/>
    <w:rsid w:val="004235E9"/>
    <w:rsid w:val="004250DF"/>
    <w:rsid w:val="004258F9"/>
    <w:rsid w:val="0043159F"/>
    <w:rsid w:val="00455D92"/>
    <w:rsid w:val="004564F9"/>
    <w:rsid w:val="004572EE"/>
    <w:rsid w:val="00460254"/>
    <w:rsid w:val="00464F46"/>
    <w:rsid w:val="00465696"/>
    <w:rsid w:val="004736AE"/>
    <w:rsid w:val="00474FB4"/>
    <w:rsid w:val="00480819"/>
    <w:rsid w:val="00480FBD"/>
    <w:rsid w:val="0048346F"/>
    <w:rsid w:val="004852DA"/>
    <w:rsid w:val="00485390"/>
    <w:rsid w:val="0049115E"/>
    <w:rsid w:val="0049266D"/>
    <w:rsid w:val="004952CB"/>
    <w:rsid w:val="004A4345"/>
    <w:rsid w:val="004B17BB"/>
    <w:rsid w:val="004B3619"/>
    <w:rsid w:val="004B696A"/>
    <w:rsid w:val="004C4D5B"/>
    <w:rsid w:val="004C62EE"/>
    <w:rsid w:val="004C6697"/>
    <w:rsid w:val="004D1E9F"/>
    <w:rsid w:val="004D24F9"/>
    <w:rsid w:val="004D5A54"/>
    <w:rsid w:val="004E0763"/>
    <w:rsid w:val="004E3D7E"/>
    <w:rsid w:val="004E6753"/>
    <w:rsid w:val="004F17D3"/>
    <w:rsid w:val="004F2291"/>
    <w:rsid w:val="00502EE9"/>
    <w:rsid w:val="00504B66"/>
    <w:rsid w:val="00506600"/>
    <w:rsid w:val="00520843"/>
    <w:rsid w:val="0052136A"/>
    <w:rsid w:val="00522AB2"/>
    <w:rsid w:val="005278F3"/>
    <w:rsid w:val="00530BC9"/>
    <w:rsid w:val="00536D3A"/>
    <w:rsid w:val="00542589"/>
    <w:rsid w:val="00543043"/>
    <w:rsid w:val="00543413"/>
    <w:rsid w:val="00545502"/>
    <w:rsid w:val="00552FB8"/>
    <w:rsid w:val="005537E2"/>
    <w:rsid w:val="0056180B"/>
    <w:rsid w:val="00564759"/>
    <w:rsid w:val="00565E50"/>
    <w:rsid w:val="00565F27"/>
    <w:rsid w:val="00572F3F"/>
    <w:rsid w:val="00574E8D"/>
    <w:rsid w:val="005752A7"/>
    <w:rsid w:val="00576AD7"/>
    <w:rsid w:val="0058029D"/>
    <w:rsid w:val="005806FA"/>
    <w:rsid w:val="00587115"/>
    <w:rsid w:val="00587C82"/>
    <w:rsid w:val="00591E34"/>
    <w:rsid w:val="00593C0F"/>
    <w:rsid w:val="00594015"/>
    <w:rsid w:val="005A1188"/>
    <w:rsid w:val="005A259D"/>
    <w:rsid w:val="005A2951"/>
    <w:rsid w:val="005A60DB"/>
    <w:rsid w:val="005A7010"/>
    <w:rsid w:val="005B2457"/>
    <w:rsid w:val="005B3168"/>
    <w:rsid w:val="005C078A"/>
    <w:rsid w:val="005C0AD5"/>
    <w:rsid w:val="005C270E"/>
    <w:rsid w:val="005C3AC4"/>
    <w:rsid w:val="005C40AA"/>
    <w:rsid w:val="005C457B"/>
    <w:rsid w:val="005C5617"/>
    <w:rsid w:val="005D03A5"/>
    <w:rsid w:val="005D466E"/>
    <w:rsid w:val="005D7D84"/>
    <w:rsid w:val="005E0526"/>
    <w:rsid w:val="005E2CCF"/>
    <w:rsid w:val="005E7ACB"/>
    <w:rsid w:val="005F069C"/>
    <w:rsid w:val="005F245C"/>
    <w:rsid w:val="005F7B52"/>
    <w:rsid w:val="0060110E"/>
    <w:rsid w:val="0060141A"/>
    <w:rsid w:val="00607486"/>
    <w:rsid w:val="00611423"/>
    <w:rsid w:val="006231F4"/>
    <w:rsid w:val="0062655C"/>
    <w:rsid w:val="00626E13"/>
    <w:rsid w:val="00627C62"/>
    <w:rsid w:val="00632BAA"/>
    <w:rsid w:val="006344E3"/>
    <w:rsid w:val="00635B28"/>
    <w:rsid w:val="0064269F"/>
    <w:rsid w:val="00642EF5"/>
    <w:rsid w:val="00651B9F"/>
    <w:rsid w:val="006530AF"/>
    <w:rsid w:val="00653BE8"/>
    <w:rsid w:val="00656553"/>
    <w:rsid w:val="00656DB4"/>
    <w:rsid w:val="00670843"/>
    <w:rsid w:val="00671BCA"/>
    <w:rsid w:val="00672DDF"/>
    <w:rsid w:val="0067307F"/>
    <w:rsid w:val="00674161"/>
    <w:rsid w:val="00675552"/>
    <w:rsid w:val="00675F64"/>
    <w:rsid w:val="00680D06"/>
    <w:rsid w:val="00683256"/>
    <w:rsid w:val="006969B1"/>
    <w:rsid w:val="006A19A4"/>
    <w:rsid w:val="006A3146"/>
    <w:rsid w:val="006A4F22"/>
    <w:rsid w:val="006A523D"/>
    <w:rsid w:val="006A5E08"/>
    <w:rsid w:val="006A7D01"/>
    <w:rsid w:val="006B03C1"/>
    <w:rsid w:val="006B79AF"/>
    <w:rsid w:val="006C0093"/>
    <w:rsid w:val="006C2D62"/>
    <w:rsid w:val="006C732B"/>
    <w:rsid w:val="006D291A"/>
    <w:rsid w:val="006D2CB0"/>
    <w:rsid w:val="006D6117"/>
    <w:rsid w:val="006D7C5B"/>
    <w:rsid w:val="006E48BB"/>
    <w:rsid w:val="006E7A4A"/>
    <w:rsid w:val="006F695B"/>
    <w:rsid w:val="00700143"/>
    <w:rsid w:val="0070087E"/>
    <w:rsid w:val="00706893"/>
    <w:rsid w:val="00707E91"/>
    <w:rsid w:val="007150A3"/>
    <w:rsid w:val="007157D2"/>
    <w:rsid w:val="00716AB6"/>
    <w:rsid w:val="007236F1"/>
    <w:rsid w:val="0072431B"/>
    <w:rsid w:val="0072775F"/>
    <w:rsid w:val="00731054"/>
    <w:rsid w:val="0073117D"/>
    <w:rsid w:val="007420FE"/>
    <w:rsid w:val="00743FDD"/>
    <w:rsid w:val="007476CA"/>
    <w:rsid w:val="00753FB4"/>
    <w:rsid w:val="00760694"/>
    <w:rsid w:val="00761331"/>
    <w:rsid w:val="007640B6"/>
    <w:rsid w:val="0078173D"/>
    <w:rsid w:val="00784300"/>
    <w:rsid w:val="00784806"/>
    <w:rsid w:val="00787811"/>
    <w:rsid w:val="0079228B"/>
    <w:rsid w:val="00792F24"/>
    <w:rsid w:val="007A4406"/>
    <w:rsid w:val="007A620B"/>
    <w:rsid w:val="007B3C43"/>
    <w:rsid w:val="007B406B"/>
    <w:rsid w:val="007B43BC"/>
    <w:rsid w:val="007C2415"/>
    <w:rsid w:val="007C344D"/>
    <w:rsid w:val="007C347D"/>
    <w:rsid w:val="007C3BB2"/>
    <w:rsid w:val="007C45B7"/>
    <w:rsid w:val="007C730C"/>
    <w:rsid w:val="007C79D7"/>
    <w:rsid w:val="007D123E"/>
    <w:rsid w:val="007D479C"/>
    <w:rsid w:val="007D71A8"/>
    <w:rsid w:val="007F027F"/>
    <w:rsid w:val="008034DF"/>
    <w:rsid w:val="008041EF"/>
    <w:rsid w:val="00805037"/>
    <w:rsid w:val="008126D1"/>
    <w:rsid w:val="0082023E"/>
    <w:rsid w:val="00827722"/>
    <w:rsid w:val="008304A3"/>
    <w:rsid w:val="00830C47"/>
    <w:rsid w:val="00831293"/>
    <w:rsid w:val="0083134D"/>
    <w:rsid w:val="0083150C"/>
    <w:rsid w:val="0083188C"/>
    <w:rsid w:val="00832168"/>
    <w:rsid w:val="0083374A"/>
    <w:rsid w:val="0084271B"/>
    <w:rsid w:val="0084453E"/>
    <w:rsid w:val="008503AA"/>
    <w:rsid w:val="008517B7"/>
    <w:rsid w:val="008634E5"/>
    <w:rsid w:val="00863BCB"/>
    <w:rsid w:val="008772C5"/>
    <w:rsid w:val="008820C1"/>
    <w:rsid w:val="00882C58"/>
    <w:rsid w:val="00886266"/>
    <w:rsid w:val="00887F3C"/>
    <w:rsid w:val="00887FF4"/>
    <w:rsid w:val="0089776B"/>
    <w:rsid w:val="008A14B3"/>
    <w:rsid w:val="008A1C43"/>
    <w:rsid w:val="008B3B8A"/>
    <w:rsid w:val="008B5F93"/>
    <w:rsid w:val="008B75F8"/>
    <w:rsid w:val="008C610C"/>
    <w:rsid w:val="008D090C"/>
    <w:rsid w:val="008E4578"/>
    <w:rsid w:val="008E4B63"/>
    <w:rsid w:val="008E4C43"/>
    <w:rsid w:val="008F0AFA"/>
    <w:rsid w:val="00900453"/>
    <w:rsid w:val="00901985"/>
    <w:rsid w:val="00902776"/>
    <w:rsid w:val="00904E1F"/>
    <w:rsid w:val="00906CE7"/>
    <w:rsid w:val="00910A45"/>
    <w:rsid w:val="0091372E"/>
    <w:rsid w:val="00914907"/>
    <w:rsid w:val="009172A4"/>
    <w:rsid w:val="00917E00"/>
    <w:rsid w:val="00920DC6"/>
    <w:rsid w:val="00932B82"/>
    <w:rsid w:val="00933455"/>
    <w:rsid w:val="0093569A"/>
    <w:rsid w:val="00936366"/>
    <w:rsid w:val="0094033A"/>
    <w:rsid w:val="00945C23"/>
    <w:rsid w:val="00947CCE"/>
    <w:rsid w:val="00950F5B"/>
    <w:rsid w:val="00953486"/>
    <w:rsid w:val="00957446"/>
    <w:rsid w:val="00971BEF"/>
    <w:rsid w:val="00972D13"/>
    <w:rsid w:val="009775C4"/>
    <w:rsid w:val="00980ED6"/>
    <w:rsid w:val="00981825"/>
    <w:rsid w:val="0098387D"/>
    <w:rsid w:val="009909AA"/>
    <w:rsid w:val="00990C2D"/>
    <w:rsid w:val="00992A96"/>
    <w:rsid w:val="009A0D05"/>
    <w:rsid w:val="009A5EF3"/>
    <w:rsid w:val="009A6C8A"/>
    <w:rsid w:val="009B2B9F"/>
    <w:rsid w:val="009B3F34"/>
    <w:rsid w:val="009C3D54"/>
    <w:rsid w:val="009D1EC8"/>
    <w:rsid w:val="009D587C"/>
    <w:rsid w:val="009D5B95"/>
    <w:rsid w:val="009F070B"/>
    <w:rsid w:val="009F1DC6"/>
    <w:rsid w:val="009F220B"/>
    <w:rsid w:val="009F6909"/>
    <w:rsid w:val="00A05FE9"/>
    <w:rsid w:val="00A077B0"/>
    <w:rsid w:val="00A100E6"/>
    <w:rsid w:val="00A120BC"/>
    <w:rsid w:val="00A14447"/>
    <w:rsid w:val="00A15254"/>
    <w:rsid w:val="00A15DA1"/>
    <w:rsid w:val="00A16188"/>
    <w:rsid w:val="00A21F80"/>
    <w:rsid w:val="00A243F7"/>
    <w:rsid w:val="00A364FA"/>
    <w:rsid w:val="00A3764F"/>
    <w:rsid w:val="00A3784E"/>
    <w:rsid w:val="00A52276"/>
    <w:rsid w:val="00A532AC"/>
    <w:rsid w:val="00A562A9"/>
    <w:rsid w:val="00A607D8"/>
    <w:rsid w:val="00A71730"/>
    <w:rsid w:val="00A73437"/>
    <w:rsid w:val="00A7646C"/>
    <w:rsid w:val="00A76BEA"/>
    <w:rsid w:val="00A77B99"/>
    <w:rsid w:val="00A77F80"/>
    <w:rsid w:val="00A8764C"/>
    <w:rsid w:val="00A93F28"/>
    <w:rsid w:val="00A94874"/>
    <w:rsid w:val="00A94BB3"/>
    <w:rsid w:val="00AA2A33"/>
    <w:rsid w:val="00AA4EAF"/>
    <w:rsid w:val="00AA558A"/>
    <w:rsid w:val="00AB3A62"/>
    <w:rsid w:val="00AC2411"/>
    <w:rsid w:val="00AC440D"/>
    <w:rsid w:val="00AC4FD8"/>
    <w:rsid w:val="00AC7BDF"/>
    <w:rsid w:val="00AE66BF"/>
    <w:rsid w:val="00AF4AD6"/>
    <w:rsid w:val="00AF63AD"/>
    <w:rsid w:val="00B01C53"/>
    <w:rsid w:val="00B02526"/>
    <w:rsid w:val="00B02BCF"/>
    <w:rsid w:val="00B03711"/>
    <w:rsid w:val="00B04AF4"/>
    <w:rsid w:val="00B04E77"/>
    <w:rsid w:val="00B05F26"/>
    <w:rsid w:val="00B10E34"/>
    <w:rsid w:val="00B15AB4"/>
    <w:rsid w:val="00B21771"/>
    <w:rsid w:val="00B2485B"/>
    <w:rsid w:val="00B25975"/>
    <w:rsid w:val="00B314E6"/>
    <w:rsid w:val="00B35A12"/>
    <w:rsid w:val="00B44FC6"/>
    <w:rsid w:val="00B47263"/>
    <w:rsid w:val="00B512BB"/>
    <w:rsid w:val="00B538F8"/>
    <w:rsid w:val="00B54550"/>
    <w:rsid w:val="00B54BA5"/>
    <w:rsid w:val="00B55D57"/>
    <w:rsid w:val="00B55E0B"/>
    <w:rsid w:val="00B62BA3"/>
    <w:rsid w:val="00B63BBE"/>
    <w:rsid w:val="00B65C2D"/>
    <w:rsid w:val="00B679A1"/>
    <w:rsid w:val="00B71BBB"/>
    <w:rsid w:val="00B760EC"/>
    <w:rsid w:val="00B76373"/>
    <w:rsid w:val="00B80103"/>
    <w:rsid w:val="00B80415"/>
    <w:rsid w:val="00B83FC6"/>
    <w:rsid w:val="00B9298E"/>
    <w:rsid w:val="00B929C4"/>
    <w:rsid w:val="00B95BE9"/>
    <w:rsid w:val="00B96378"/>
    <w:rsid w:val="00BA0A5F"/>
    <w:rsid w:val="00BA0F9D"/>
    <w:rsid w:val="00BA4184"/>
    <w:rsid w:val="00BB4C11"/>
    <w:rsid w:val="00BB68F1"/>
    <w:rsid w:val="00BE03B1"/>
    <w:rsid w:val="00BE1CE2"/>
    <w:rsid w:val="00BE1D92"/>
    <w:rsid w:val="00BF18CC"/>
    <w:rsid w:val="00BF3CB9"/>
    <w:rsid w:val="00BF4D54"/>
    <w:rsid w:val="00BF6029"/>
    <w:rsid w:val="00C003D2"/>
    <w:rsid w:val="00C04FC7"/>
    <w:rsid w:val="00C11C97"/>
    <w:rsid w:val="00C12A47"/>
    <w:rsid w:val="00C12FD7"/>
    <w:rsid w:val="00C24421"/>
    <w:rsid w:val="00C256CB"/>
    <w:rsid w:val="00C3074F"/>
    <w:rsid w:val="00C33640"/>
    <w:rsid w:val="00C34371"/>
    <w:rsid w:val="00C34A58"/>
    <w:rsid w:val="00C3630C"/>
    <w:rsid w:val="00C37BD9"/>
    <w:rsid w:val="00C50034"/>
    <w:rsid w:val="00C51040"/>
    <w:rsid w:val="00C53CB6"/>
    <w:rsid w:val="00C54001"/>
    <w:rsid w:val="00C54DA0"/>
    <w:rsid w:val="00C602E2"/>
    <w:rsid w:val="00C65F22"/>
    <w:rsid w:val="00C71DD7"/>
    <w:rsid w:val="00C736AA"/>
    <w:rsid w:val="00C77527"/>
    <w:rsid w:val="00C82A39"/>
    <w:rsid w:val="00C82BC0"/>
    <w:rsid w:val="00C84B61"/>
    <w:rsid w:val="00C85900"/>
    <w:rsid w:val="00C87661"/>
    <w:rsid w:val="00C96F07"/>
    <w:rsid w:val="00C9765E"/>
    <w:rsid w:val="00CA0615"/>
    <w:rsid w:val="00CA3ACA"/>
    <w:rsid w:val="00CA4065"/>
    <w:rsid w:val="00CA4C22"/>
    <w:rsid w:val="00CA6E20"/>
    <w:rsid w:val="00CA740D"/>
    <w:rsid w:val="00CA7B93"/>
    <w:rsid w:val="00CB2990"/>
    <w:rsid w:val="00CC0F51"/>
    <w:rsid w:val="00CC7E88"/>
    <w:rsid w:val="00CC7EA8"/>
    <w:rsid w:val="00CD018F"/>
    <w:rsid w:val="00CD6C6C"/>
    <w:rsid w:val="00CD6EE1"/>
    <w:rsid w:val="00CE0B01"/>
    <w:rsid w:val="00CF2272"/>
    <w:rsid w:val="00CF4234"/>
    <w:rsid w:val="00CF745E"/>
    <w:rsid w:val="00CF7DF8"/>
    <w:rsid w:val="00D10305"/>
    <w:rsid w:val="00D11F56"/>
    <w:rsid w:val="00D14940"/>
    <w:rsid w:val="00D2175A"/>
    <w:rsid w:val="00D22536"/>
    <w:rsid w:val="00D24979"/>
    <w:rsid w:val="00D2627E"/>
    <w:rsid w:val="00D27423"/>
    <w:rsid w:val="00D302D0"/>
    <w:rsid w:val="00D315BB"/>
    <w:rsid w:val="00D3202B"/>
    <w:rsid w:val="00D33B22"/>
    <w:rsid w:val="00D360C8"/>
    <w:rsid w:val="00D3785A"/>
    <w:rsid w:val="00D37FB5"/>
    <w:rsid w:val="00D460C8"/>
    <w:rsid w:val="00D52726"/>
    <w:rsid w:val="00D52DCB"/>
    <w:rsid w:val="00D62669"/>
    <w:rsid w:val="00D63150"/>
    <w:rsid w:val="00D7004B"/>
    <w:rsid w:val="00D82FBC"/>
    <w:rsid w:val="00D85C35"/>
    <w:rsid w:val="00D92D2E"/>
    <w:rsid w:val="00D932A5"/>
    <w:rsid w:val="00DA2DC5"/>
    <w:rsid w:val="00DA38CD"/>
    <w:rsid w:val="00DA47B6"/>
    <w:rsid w:val="00DA76AD"/>
    <w:rsid w:val="00DA7EDB"/>
    <w:rsid w:val="00DB05AD"/>
    <w:rsid w:val="00DB5E91"/>
    <w:rsid w:val="00DB6878"/>
    <w:rsid w:val="00DB70E6"/>
    <w:rsid w:val="00DB7623"/>
    <w:rsid w:val="00DB7B0F"/>
    <w:rsid w:val="00DC7B48"/>
    <w:rsid w:val="00DD0060"/>
    <w:rsid w:val="00DD0766"/>
    <w:rsid w:val="00DD0AFD"/>
    <w:rsid w:val="00DD227E"/>
    <w:rsid w:val="00DD57C2"/>
    <w:rsid w:val="00DE1138"/>
    <w:rsid w:val="00DE410C"/>
    <w:rsid w:val="00DE73A6"/>
    <w:rsid w:val="00DF0734"/>
    <w:rsid w:val="00DF618A"/>
    <w:rsid w:val="00DF67FD"/>
    <w:rsid w:val="00E00BDD"/>
    <w:rsid w:val="00E03090"/>
    <w:rsid w:val="00E0354E"/>
    <w:rsid w:val="00E06DAA"/>
    <w:rsid w:val="00E114F4"/>
    <w:rsid w:val="00E154EC"/>
    <w:rsid w:val="00E1649E"/>
    <w:rsid w:val="00E168C7"/>
    <w:rsid w:val="00E16E54"/>
    <w:rsid w:val="00E17993"/>
    <w:rsid w:val="00E17BB8"/>
    <w:rsid w:val="00E202FE"/>
    <w:rsid w:val="00E22DD5"/>
    <w:rsid w:val="00E242FD"/>
    <w:rsid w:val="00E24FC6"/>
    <w:rsid w:val="00E27517"/>
    <w:rsid w:val="00E33942"/>
    <w:rsid w:val="00E47EC1"/>
    <w:rsid w:val="00E54B11"/>
    <w:rsid w:val="00E54B55"/>
    <w:rsid w:val="00E6048C"/>
    <w:rsid w:val="00E6652F"/>
    <w:rsid w:val="00E676D5"/>
    <w:rsid w:val="00E71132"/>
    <w:rsid w:val="00E72621"/>
    <w:rsid w:val="00E731AB"/>
    <w:rsid w:val="00E744B2"/>
    <w:rsid w:val="00E74576"/>
    <w:rsid w:val="00E76220"/>
    <w:rsid w:val="00E83313"/>
    <w:rsid w:val="00E9482E"/>
    <w:rsid w:val="00E964F4"/>
    <w:rsid w:val="00EA4DD3"/>
    <w:rsid w:val="00EB7334"/>
    <w:rsid w:val="00EC646F"/>
    <w:rsid w:val="00EC7AB2"/>
    <w:rsid w:val="00EC7B04"/>
    <w:rsid w:val="00ED3A5F"/>
    <w:rsid w:val="00ED5BC3"/>
    <w:rsid w:val="00EE3E9E"/>
    <w:rsid w:val="00EE4476"/>
    <w:rsid w:val="00EE7645"/>
    <w:rsid w:val="00EE78B5"/>
    <w:rsid w:val="00EF0DCE"/>
    <w:rsid w:val="00EF2D83"/>
    <w:rsid w:val="00EF4617"/>
    <w:rsid w:val="00EF76FA"/>
    <w:rsid w:val="00EF7B0B"/>
    <w:rsid w:val="00EF7E6F"/>
    <w:rsid w:val="00F0026D"/>
    <w:rsid w:val="00F006AA"/>
    <w:rsid w:val="00F030DD"/>
    <w:rsid w:val="00F04AB0"/>
    <w:rsid w:val="00F04FD1"/>
    <w:rsid w:val="00F060F0"/>
    <w:rsid w:val="00F06A64"/>
    <w:rsid w:val="00F06F28"/>
    <w:rsid w:val="00F1198E"/>
    <w:rsid w:val="00F14914"/>
    <w:rsid w:val="00F169EA"/>
    <w:rsid w:val="00F2355C"/>
    <w:rsid w:val="00F35745"/>
    <w:rsid w:val="00F428DB"/>
    <w:rsid w:val="00F50AB7"/>
    <w:rsid w:val="00F51A59"/>
    <w:rsid w:val="00F627B6"/>
    <w:rsid w:val="00F72087"/>
    <w:rsid w:val="00F75073"/>
    <w:rsid w:val="00F80C95"/>
    <w:rsid w:val="00F8341A"/>
    <w:rsid w:val="00F8362A"/>
    <w:rsid w:val="00F94020"/>
    <w:rsid w:val="00FA08AF"/>
    <w:rsid w:val="00FA69DE"/>
    <w:rsid w:val="00FA7459"/>
    <w:rsid w:val="00FB075C"/>
    <w:rsid w:val="00FB1135"/>
    <w:rsid w:val="00FB1A09"/>
    <w:rsid w:val="00FB46AD"/>
    <w:rsid w:val="00FB7671"/>
    <w:rsid w:val="00FC0210"/>
    <w:rsid w:val="00FC1049"/>
    <w:rsid w:val="00FC1D40"/>
    <w:rsid w:val="00FC4DCC"/>
    <w:rsid w:val="00FC5365"/>
    <w:rsid w:val="00FD4FCF"/>
    <w:rsid w:val="00FE2384"/>
    <w:rsid w:val="00FE60E1"/>
    <w:rsid w:val="00FF3E83"/>
    <w:rsid w:val="00FF6D54"/>
    <w:rsid w:val="00FF72A9"/>
    <w:rsid w:val="00FF7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-articletext">
    <w:name w:val="b-article__text"/>
    <w:basedOn w:val="a"/>
    <w:rsid w:val="005D0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D03A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-articletext">
    <w:name w:val="b-article__text"/>
    <w:basedOn w:val="a"/>
    <w:rsid w:val="005D03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5D03A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8</cp:revision>
  <dcterms:created xsi:type="dcterms:W3CDTF">2016-09-18T10:42:00Z</dcterms:created>
  <dcterms:modified xsi:type="dcterms:W3CDTF">2016-12-01T08:41:00Z</dcterms:modified>
</cp:coreProperties>
</file>