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3735A">
        <w:rPr>
          <w:b/>
          <w:sz w:val="24"/>
          <w:szCs w:val="24"/>
        </w:rPr>
        <w:t>АО0002560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73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735A">
        <w:rPr>
          <w:b/>
          <w:sz w:val="24"/>
          <w:szCs w:val="24"/>
        </w:rPr>
        <w:t>АО0002560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373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73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735A">
              <w:rPr>
                <w:sz w:val="24"/>
                <w:szCs w:val="24"/>
              </w:rPr>
              <w:t>Смолянский Игорь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373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73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73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373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04.07.2016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373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11.08.2016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373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02.07.2016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373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29.06.2016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373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01.07.2016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«Консалтинговая фирма «Технологии антикризисного менеджмента»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"КФ "ТАМ"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6451124874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645401001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1026402489497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Саратов, Саратовская, Саратов, Шелковичная, 11/15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результатам проведения открытых торгов оператор электронной площадки с помощью программных средств электронной площадки в течение 2 часов после окончания открытых торгов формирует протокол о результатах проведения торгов и направляет его организатору торгов для утверждения. Организатор торгов в течение 1 часа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 для размещения на электронной площадке. 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купли-продажи предмета торгов.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(8452) 202-722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al.haritonov@list.ru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3735A" w:rsidRDefault="001373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магазина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торгах, которые состоятся в 11:00 15.08.2016 г., претенденты представляют до 11:00 11.08.2016 г. заявки оператору ЭТП по адресу: http://eurtp.ru и Организатору торгов по адресу: justice@kftam.ru, в приведенной на ЭТП форме. Заявка на участие в торгах должна соответствовать требованиям, установленным Законом «О несостоятельности (банкротстве)», Приказом Минэкономразвития РФ от 15.02.2010 г. №54, содержать обязательство участника Торгов соблюдать требования, указанные в сообщении о их проведении, представляется в форме электронного документа, подписанного ЭЦП заявителя, предложение о цене приобретаемого Имущества. К заявке на участие прилагаются полноцветные сканы (не более 5 Mb): - выписки из ЕГРЮЛ (ЕГРИП) полученной не позднее пяти дней до момента представления заявки на участие в торгах; - документов удостоверяющих личность (для физ.лиц и представителей); - свидетельств (ОГРН, ИНН); Устава; - документов, подтверждающих полномочия руководителя; - документов подтверждающий полномочия лица на осуществление действий от имени заявителя, - решения о совершении крупной сделки (сделки с заинтересованностью), если приобретение имущества, внесение задатка являются крупной сделкой (сделкой с заинтересованностью); - сведения об источнике денежных средств привлекаемых для приобретения Имущества реализуемого на Торгах; - бухгалтерской отчетности (форма № 1-2 заверенные налоговым органом) за 2015 год; иные документы, подтверждающие соответствие претендента условиям участию в Торгах; документ, подтверждающий полномочия лица на осуществление действий от имени заявителя; -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-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магазина, нежилое 2х- этажное общей площадью 575,6 кв.м., кадастровый номер № 64:41:000000:5338, расположенное по адресу: Саратовская область, г. Балаково ул. Пролетарская 79. Расположено на земельном участке общей площадью 532,5 кв.м. кадастровый № 64:40:010219:8. Помещение магазина – нежилое, общей площадью 141,2 кв.м., расположенное по адресу: Саратовская область, г. Балаково ул. Пролетарская 81, кадастровый № 64:41:000000:14221. Расположено на земельном участке общей площадью 163 кв.м., кадастровый № 64:40:010219:7.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6894000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5,55555555555556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383000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689400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08.08.2016 г. на лицевой счет Должника: л/с №40817810756000014036 открытый в Саратовском отделении №8622 ПАО Сбербанк г. Саратов, БИК 46311649, к/с 30101810500000000649. В договоре о задатке указывается: «Задаток для участия в аукционе по продаже имущества Смолянского И.А., Лот №1 и (или) Лот №3 и (или) Лот №4»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08.08.2016 г. на лицевой счет Должника: л/с №40817810756000014036 открытый в Саратовском отделении №8622 ПАО Сбербанк г. Саратов, БИК 46311649, к/с 30101810500000000649. В договоре о задатке указывается: «Задаток для участия в аукционе по продаже имущества Смолянского И.А., Лот №1 и (или) Лот №3 и (или) Лот №4»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3735A">
        <w:rPr>
          <w:sz w:val="24"/>
          <w:szCs w:val="24"/>
        </w:rPr>
        <w:t>Заявок на данный лот нет.</w:t>
      </w:r>
    </w:p>
    <w:p w:rsidR="0013735A" w:rsidRDefault="001373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Собко Елене Юрьевне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торгах, которые состоятся в 11:00 15.08.2016 г., претенденты представляют до 11:00 11.08.2016 г. заявки оператору ЭТП по адресу: http://eurtp.ru и Организатору торгов по адресу: justice@kftam.ru, в приведенной на ЭТП форме. Заявка на участие в торгах должна соответствовать требованиям, установленным Законом «О несостоятельности (банкротстве)», Приказом Минэкономразвития РФ от 15.02.2010 г. №54, содержать обязательство участника Торгов соблюдать требования, указанные в сообщении о их проведении, представляется в форме электронного документа, подписанного ЭЦП заявителя, предложение о цене приобретаемого Имущества. К заявке на участие прилагаются полноцветные сканы (не более 5 Mb): - выписки из ЕГРЮЛ (ЕГРИП) полученной не позднее пяти дней до момента представления заявки на участие в торгах; - документов удостоверяющих личность (для физ.лиц и представителей); - свидетельств (ОГРН, ИНН); Устава; - документов, подтверждающих полномочия руководителя; - документов подтверждающий полномочия лица на осуществление действий от имени заявителя, - решения о совершении крупной сделки (сделки с заинтересованностью), если приобретение имущества, внесение задатка являются крупной сделкой (сделкой с заинтересованностью); - сведения об источнике денежных средств привлекаемых для приобретения Имущества реализуемого на Торгах; - бухгалтерской отчетности (форма № 1-2 заверенные налоговым органом) за 2015 год; иные документы, подтверждающие соответствие претендента условиям участию в Торгах; документ, подтверждающий полномочия лица на осуществление действий от имени заявителя; -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-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Собко Елене Юрьевне (01.06.1974 года рождения, уроженка: г.Джанкой, Республика Крым Украина, адрес постоянного места жительства: г.Саратов, ул.Мичурина, д.80 «Д»), возникшие на основании Определения от 02.11.2015 г. и Дополнительного Определения от 22.12.2015 г. Арбитражного суда Саратовской области по делу № А57-24746/2011.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3582833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5,58217477621759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08.08.2016 г. на лицевой счет Должника: л/с №40817810756000014036 открытый в Саратовском отделении №8622 ПАО Сбербанк г. Саратов, БИК 46311649, к/с 30101810500000000649. В договоре о задатке указывается: «Задаток для участия в аукционе по продаже имущества Смолянского И.А., Лот №1 и (или) Лот №3 и (или) Лот №4»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08.08.2016 г. на лицевой счет Должника: л/с №40817810756000014036 открытый в Саратовском отделении №8622 ПАО Сбербанк г. Саратов, БИК 46311649, к/с 30101810500000000649. В договоре о задатке указывается: «Задаток для участия в аукционе по продаже имущества Смолянского И.А., Лот №1 и (или) Лот №3 и (или) Лот №4»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3735A">
        <w:rPr>
          <w:sz w:val="24"/>
          <w:szCs w:val="24"/>
        </w:rPr>
        <w:t>Заявок на данный лот нет.</w:t>
      </w:r>
    </w:p>
    <w:p w:rsidR="0013735A" w:rsidRDefault="001373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Михееву Андрею Николаевичу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торгах, которые состоятся в 11:00 15.08.2016 г., претенденты представляют до 11:00 11.08.2016 г. заявки оператору ЭТП по адресу: http://eurtp.ru и Организатору торгов по адресу: justice@kftam.ru, в приведенной на ЭТП форме. Заявка на участие в торгах должна соответствовать требованиям, установленным Законом «О несостоятельности (банкротстве)», Приказом Минэкономразвития РФ от 15.02.2010 г. №54, содержать обязательство участника Торгов соблюдать требования, указанные в сообщении о их проведении, представляется в форме электронного документа, подписанного ЭЦП заявителя, предложение о цене приобретаемого Имущества. К заявке на участие прилагаются полноцветные сканы (не более 5 Mb): - выписки из ЕГРЮЛ (ЕГРИП) полученной не позднее пяти дней до момента представления заявки на участие в торгах; - документов удостоверяющих личность (для физ.лиц и представителей); - свидетельств (ОГРН, ИНН); Устава; - документов, подтверждающих полномочия руководителя; - документов подтверждающий полномочия лица на осуществление действий от имени заявителя, - решения о совершении крупной сделки (сделки с заинтересованностью), если приобретение имущества, внесение задатка являются крупной сделкой (сделкой с заинтересованностью); - сведения об источнике денежных средств привлекаемых для приобретения Имущества реализуемого на Торгах; - бухгалтерской отчетности (форма № 1-2 заверенные налоговым органом) за 2015 год; иные документы, подтверждающие соответствие претендента условиям участию в Торгах; документ, подтверждающий полномочия лица на осуществление действий от имени заявителя; -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-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Михееву Андрею Николаевичу (30.12.1975 года рождения, место рождения: г. Энгельс Саратовской области, адрес регистрации: г.Саратов, ул. Центральная, д. 10. кв.218) возникшие на основании Определения от 05.05.2015 г. Арбитражного суда Саратовской области по делу № А57-24746/2011.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1699490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5,58991226779799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95000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170000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08.08.2016 г. на лицевой счет Должника: л/с №40817810756000014036 открытый в Саратовском отделении №8622 ПАО Сбербанк г. Саратов, БИК 46311649, к/с 30101810500000000649. В договоре о задатке указывается: «Задаток для участия в аукционе по продаже имущества Смолянского И.А., Лот №1 и (или) Лот №3 и (или) Лот №4»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</w:t>
            </w:r>
          </w:p>
        </w:tc>
      </w:tr>
      <w:tr w:rsidR="001373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735A" w:rsidRDefault="0013735A" w:rsidP="001373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08.08.2016 г. на лицевой счет Должника: л/с №40817810756000014036 открытый в Саратовском отделении №8622 ПАО Сбербанк г. Саратов, БИК 46311649, к/с 30101810500000000649. В договоре о задатке указывается: «Задаток для участия в аукционе по продаже имущества Смолянского И.А., Лот №1 и (или) Лот №3 и (или) Лот №4»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13735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3735A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2529</Words>
  <Characters>14416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2016-08-15T12:27:00Z</dcterms:created>
  <dcterms:modified xsi:type="dcterms:W3CDTF">2016-08-15T12:27:00Z</dcterms:modified>
</cp:coreProperties>
</file>