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84639">
        <w:rPr>
          <w:b/>
          <w:sz w:val="24"/>
          <w:szCs w:val="24"/>
        </w:rPr>
        <w:t>7595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Компания "Юрфи"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5836663673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1145836004632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urfiko@yandex.ru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88412660837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Глазомицкая Ольга Владимировна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84639" w:rsidRDefault="0088463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84639" w:rsidRDefault="008846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2575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"Волжанин-5270" гар.№ 107, инв.№55107; Автобус "Волжанин-5270" гар.№ 108, инв.№55108; Автобус "Волжанин-5270" гар.№ 123, инв.№55123; Автобус "Волжанин-5270" гар.№ 135, инв.№55135; Автобус "Волжанин-5270" гар.№ 137, инв.№55137; Автобус "Волжанин-5270" гар.№ 140, инв.№55140; Автобус "Волжанин-5270" гар.№ 147, инв.№55147; Автобус "Волжанин-5270" гар.№ 158, инв.№55158; Автобус "Волжанин-5270" гар.№ 16, инв.№55016; Автобус "Волжанин-5270" гар.№ 204, инв.№55204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Автобус "Волжанин-5270" гар.№ 107, инв.№55107; Автобус "Волжанин-5270" гар.№ 108, инв.№55108; Автобус "Волжанин-5270" гар.№ 123, инв.№55123; Автобус "Волжанин-5270" гар.№ 135, инв.№55135; Автобус "Волжанин-5270" гар.№ 137, инв.№55137; Автобус "Волжанин-5270" гар.№ 140, инв.№55140; Автобус "Волжанин-5270" гар.№ 147, </w:t>
            </w:r>
            <w:r>
              <w:rPr>
                <w:sz w:val="24"/>
                <w:szCs w:val="24"/>
              </w:rPr>
              <w:lastRenderedPageBreak/>
              <w:t>инв.№55147; Автобус "Волжанин-5270" гар.№ 158, инв.№55158; Автобус "Волжанин-5270" гар.№ 16, инв.№55016; Автобус "Волжанин-5270" гар.№ 204, инв.№55204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30.11.2015 9:00:00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11.01.2016 17:00:00</w:t>
            </w:r>
          </w:p>
        </w:tc>
      </w:tr>
    </w:tbl>
    <w:p w:rsidR="0088463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84639" w:rsidRDefault="008846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8463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Алексеева Анастасия Николаевна</w:t>
            </w:r>
          </w:p>
        </w:tc>
        <w:tc>
          <w:tcPr>
            <w:tcW w:w="3190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11.01.2016 14:32:38</w:t>
            </w:r>
          </w:p>
        </w:tc>
        <w:tc>
          <w:tcPr>
            <w:tcW w:w="3191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88463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884639" w:rsidRDefault="008846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2574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«Волжанин»-5270 № 128, инв.№55128; Автобус «Волжанин»-5270 № 580, инв.№55580; Автобус «Волжанин»-5270 № 717, инв.№55717; Автобус «Волжанин»-527012 г. № 125, инв.№55125; Автобус «Волжанин»-527012 г. № 77, инв.№55077; Автобус «Волжанин»-527012 г. № 78, инв.№55078; Автобус «Волжанин-5270» гар.№ 03, инв.№55003; Автобус «Волжанин-5270» гар.№ 06, инв.№55006; Автобус «Волжанин-5270» гар.№ 102, инв.№55102; Автобус «Волжанин-5270» гар.№ 104, инв.№55104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«Волжанин»-5270 № 128, инв.№55128; Автобус «Волжанин»-5270 № 580, инв.№55580; Автобус «Волжанин»-5270 № 717, инв.№55717; Автобус «Волжанин»-527012 г. № 125, инв.№55125; Автобус «Волжанин»-527012 г. № 77, инв.№55077; Автобус «Волжанин»-527012 г. № 78, инв.№55078; Автобус «Волжанин-5270» гар.№ 03, инв.№55003; Автобус «Волжанин-5270» гар.№ 06, инв.№55006; Автобус «Волжанин-5270» гар.№ 102, инв.№55102; Автобус «Волжанин-5270» гар.№ 104, инв.№55104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30.11.2015 9:00:00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11.01.2016 17:00:00</w:t>
            </w:r>
          </w:p>
        </w:tc>
      </w:tr>
    </w:tbl>
    <w:p w:rsidR="00884639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884639" w:rsidRDefault="008846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884639" w:rsidRDefault="008846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88463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884639" w:rsidRDefault="008846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2576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"Волжанин-5270" гар.№ 207, инв.№55207; Автобус "Волжанин-5270" гар.№ 21, инв.№55021; Автобус "Волжанин-5270" гар.№ 218, инв.№55218; Автобус "Волжанин-5270" гар.№ 228, инв.№55228; Автобус "Волжанин-5270" гар.№ 232, инв.№55232; Автобус "Волжанин-5270" гар.№ 24, инв.№55024; Автобус "Волжанин-5270" гар.№ 304, инв.№55304; Автобус "Волжанин-5270" гар.№ 38, инв.№55038; Автобус "Волжанин-5270" гар.№ 500, инв.№55500; Автобус "Волжанин-5270" гар.№ 505, инв.№55505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"Волжанин-5270" гар.№ 207, инв.№55207; Автобус "Волжанин-5270" гар.№ 21, инв.№55021; Автобус "Волжанин-5270" гар.№ 218, инв.№55218; Автобус "Волжанин-5270" гар.№ 228, инв.№55228; Автобус "Волжанин-5270" гар.№ 232, инв.№55232; Автобус "Волжанин-5270" гар.№ 24, инв.№55024; Автобус "Волжанин-5270" гар.№ 304, инв.№55304; Автобус "Волжанин-5270" гар.№ 38, инв.№55038; Автобус "Волжанин-5270" гар.№ 500, инв.№55500; Автобус "Волжанин-5270" гар.№ 505, инв.№55505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30.11.2015 9:00:00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11.01.2016 17:00:00</w:t>
            </w:r>
          </w:p>
        </w:tc>
      </w:tr>
    </w:tbl>
    <w:p w:rsidR="0088463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884639" w:rsidRDefault="008846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884639" w:rsidRDefault="00884639" w:rsidP="00095CB8">
      <w:pPr>
        <w:contextualSpacing/>
        <w:rPr>
          <w:sz w:val="24"/>
          <w:szCs w:val="24"/>
        </w:rPr>
      </w:pPr>
    </w:p>
    <w:p w:rsidR="00884639" w:rsidRDefault="008846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:rsidR="00884639" w:rsidRDefault="008846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2577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"Волжанин-5270" гар.№ 509, инв.№55509; Автобус "Волжанин-5270" гар.№ 510, инв.№55510; Автобус "Волжанин-5270" гар.№ 516, инв.№55516; Автобус "Волжанин-5270" гар.№ 517, инв.№55517; Автобус "Волжанин-5270" гар.№ 523, инв.№55523; Автобус "Волжанин-5270" гар.№ 58, инв.№55058; Автобус "Волжанин-5270" гар.№ 718, инв.№55718; Автобус "Волжанин-5270" гар.№ 727, инв.№55727; Автобус "Волжанин-5270" гар.№ 728, инв.№55728; Автобус "Волжанин-5270" гар.№ 730, инв.№55730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"Волжанин-5270" гар.№ 509, инв.№55509; Автобус "Волжанин-5270" гар.№ 510, инв.№55510; Автобус "Волжанин-5270" гар.№ 516, инв.№55516; Автобус "Волжанин-5270" гар.№ 517, инв.№55517; Автобус "Волжанин-5270" гар.№ 523, инв.№55523; Автобус "Волжанин-5270" гар.№ 58, инв.№55058; Автобус "Волжанин-5270" гар.№ 718, инв.№55718; Автобус "Волжанин-5270" гар.№ 727, инв.№55727; Автобус "Волжанин-5270" гар.№ 728, инв.№55728; Автобус "Волжанин-5270" гар.№ 730, инв.№55730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30.11.2015 9:00:00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11.01.2016 17:00:00</w:t>
            </w:r>
          </w:p>
        </w:tc>
      </w:tr>
    </w:tbl>
    <w:p w:rsidR="0088463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:rsidR="00884639" w:rsidRDefault="008846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:rsidR="00884639" w:rsidRDefault="008846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88463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:rsidR="00884639" w:rsidRDefault="008846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2578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ИК-250-59 гар.№ 704, инв.№55704; Автобус ИК-260-37 гар.№ 760, инв.№55760; Автобус ИК-280 гар.№ 219, инв.№55219; Автобус ЛАЗ-695 гар.№ 301, инв.№55301; Автобус ПАЗ-32053 инв.№ 697, инв.№55697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ИК-250-59 гар.№ 704, инв.№55704; Автобус ИК-260-37 гар.№ 760, инв.№55760; Автобус ИК-280 гар.№ 219, инв.№55219; Автобус ЛАЗ-695 гар.№ 301, инв.№55301; Автобус ПАЗ-32053 инв.№ 697, инв.№55697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30.11.2015 9:00:00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11.01.2016 17:00:00</w:t>
            </w:r>
          </w:p>
        </w:tc>
      </w:tr>
    </w:tbl>
    <w:p w:rsidR="0088463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:rsidR="00884639" w:rsidRDefault="008846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884639" w:rsidRDefault="008846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88463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:rsidR="00884639" w:rsidRDefault="008846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2579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ЛиАЗ 525635 № 802, инв.№55802; Автобус ЛиАЗ 525635 №576, инв.№55576; Автобус ЛиАЗ 525635 г.№ 110, инв.№55110; Автобус ЛиАЗ 525635 г.№ 79, инв.№55079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ЛиАЗ 525635 № 802, инв.№55802; Автобус ЛиАЗ 525635 №576, инв.№55576; Автобус ЛиАЗ 525635 г.№ 110, инв.№55110; Автобус ЛиАЗ 525635 г.№ 79, инв.№55079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30.11.2015 9:00:00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11.01.2016 17:00:00</w:t>
            </w:r>
          </w:p>
        </w:tc>
      </w:tr>
    </w:tbl>
    <w:p w:rsidR="0088463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:rsidR="00884639" w:rsidRDefault="008846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:rsidR="00884639" w:rsidRDefault="008846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88463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:rsidR="00884639" w:rsidRDefault="008846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2580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ЛиАЗ-52564 гар.№ 75, инв.№55075; Автобус ЛиАЗ-52564 гар.№ 76, инв.№55076; Автобус ЛиАЗ-52564 гар.№ 803, инв.№55803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ЛиАЗ-52564 гар.№ 75, инв.№55075; Автобус ЛиАЗ-52564 гар.№ 76, инв.№55076; Автобус ЛиАЗ-52564 гар.№ 803, инв.№55803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30.11.2015 9:00:00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11.01.2016 17:00:00</w:t>
            </w:r>
          </w:p>
        </w:tc>
      </w:tr>
    </w:tbl>
    <w:p w:rsidR="0088463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:rsidR="00884639" w:rsidRDefault="008846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p w:rsidR="00884639" w:rsidRDefault="008846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:rsidR="0088463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:rsidR="00884639" w:rsidRDefault="008846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2581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HYUNDAI EQUUS №51007, инв.№51007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HYUNDAI EQUUS №51007, инв.№51007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30.11.2015 9:00:00</w:t>
            </w:r>
          </w:p>
        </w:tc>
      </w:tr>
      <w:tr w:rsidR="00884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84639" w:rsidRDefault="00884639" w:rsidP="008846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11.01.2016 17:00:00</w:t>
            </w:r>
          </w:p>
        </w:tc>
      </w:tr>
    </w:tbl>
    <w:p w:rsidR="0088463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:rsidR="00884639" w:rsidRDefault="008846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p w:rsidR="00884639" w:rsidRDefault="008846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:rsidR="00095CB8" w:rsidRPr="005255C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  <w:r>
        <w:rPr>
          <w:sz w:val="24"/>
          <w:szCs w:val="24"/>
        </w:rPr>
        <w:t xml:space="preserve"> </w:t>
      </w:r>
      <w:bookmarkStart w:id="36" w:name="Лот_9"/>
      <w:bookmarkEnd w:id="36"/>
      <w:r>
        <w:rPr>
          <w:sz w:val="24"/>
          <w:szCs w:val="24"/>
        </w:rPr>
        <w:t xml:space="preserve"> </w:t>
      </w:r>
      <w:bookmarkStart w:id="37" w:name="ЗаявкиНазвание_9"/>
      <w:bookmarkEnd w:id="37"/>
      <w:r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884639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01EB6-FF03-45B0-A9CE-E56C4BBBB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1198</Words>
  <Characters>6830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2016-01-18T15:24:00Z</dcterms:created>
  <dcterms:modified xsi:type="dcterms:W3CDTF">2016-01-18T15:24:00Z</dcterms:modified>
</cp:coreProperties>
</file>