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334E4">
        <w:rPr>
          <w:b/>
          <w:sz w:val="24"/>
          <w:szCs w:val="24"/>
        </w:rPr>
        <w:t>АО0002500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334E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334E4">
        <w:rPr>
          <w:b/>
          <w:sz w:val="24"/>
          <w:szCs w:val="24"/>
        </w:rPr>
        <w:t>АО0002500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334E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334E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334E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334E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334E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334E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334E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334E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334E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334E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334E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334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34E4" w:rsidRDefault="00D334E4" w:rsidP="00D334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334E4" w:rsidRDefault="00D334E4" w:rsidP="00D334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334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34E4" w:rsidRDefault="00D334E4" w:rsidP="00D334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334E4" w:rsidRDefault="00D334E4" w:rsidP="00D334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334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34E4" w:rsidRDefault="00D334E4" w:rsidP="00D334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D334E4" w:rsidRDefault="00D334E4" w:rsidP="00D334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334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34E4" w:rsidRDefault="00D334E4" w:rsidP="00D334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334E4" w:rsidRDefault="00D334E4" w:rsidP="00D334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334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34E4" w:rsidRDefault="00D334E4" w:rsidP="00D334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334E4" w:rsidRDefault="00D334E4" w:rsidP="00D334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334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34E4" w:rsidRDefault="00D334E4" w:rsidP="00D334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334E4" w:rsidRDefault="00D334E4" w:rsidP="00D334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334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34E4" w:rsidRDefault="00D334E4" w:rsidP="00D334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D334E4" w:rsidRDefault="00D334E4" w:rsidP="00D334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334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34E4" w:rsidRDefault="00D334E4" w:rsidP="00D334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334E4" w:rsidRDefault="00D334E4" w:rsidP="00D334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334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34E4" w:rsidRDefault="00D334E4" w:rsidP="00D334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334E4" w:rsidRDefault="00D334E4" w:rsidP="00D334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334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34E4" w:rsidRDefault="00D334E4" w:rsidP="00D334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334E4" w:rsidRDefault="00D334E4" w:rsidP="00D334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334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34E4" w:rsidRDefault="00D334E4" w:rsidP="00D334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D334E4" w:rsidRDefault="00D334E4" w:rsidP="00D334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334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34E4" w:rsidRDefault="00D334E4" w:rsidP="00D334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334E4" w:rsidRDefault="00D334E4" w:rsidP="00D334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334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34E4" w:rsidRDefault="00D334E4" w:rsidP="00D334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334E4" w:rsidRDefault="00D334E4" w:rsidP="00D334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334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34E4" w:rsidRDefault="00D334E4" w:rsidP="00D334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334E4" w:rsidRDefault="00D334E4" w:rsidP="00D334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334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34E4" w:rsidRDefault="00D334E4" w:rsidP="00D334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334E4" w:rsidRDefault="00D334E4" w:rsidP="00D334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334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34E4" w:rsidRDefault="00D334E4" w:rsidP="00D334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334E4" w:rsidRDefault="00D334E4" w:rsidP="00D334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334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34E4" w:rsidRDefault="00D334E4" w:rsidP="00D334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334E4" w:rsidRDefault="00D334E4" w:rsidP="00D334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334E4" w:rsidRDefault="00D334E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334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34E4" w:rsidRDefault="00D334E4" w:rsidP="00D334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334E4" w:rsidRDefault="00D334E4" w:rsidP="00D334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2478</w:t>
            </w:r>
          </w:p>
        </w:tc>
      </w:tr>
      <w:tr w:rsidR="00D334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34E4" w:rsidRDefault="00D334E4" w:rsidP="00D334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334E4" w:rsidRDefault="00D334E4" w:rsidP="00D334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334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34E4" w:rsidRDefault="00D334E4" w:rsidP="00D334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334E4" w:rsidRDefault="00D334E4" w:rsidP="00D334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Прилавок витрина ЦР-1</w:t>
            </w:r>
          </w:p>
        </w:tc>
      </w:tr>
      <w:tr w:rsidR="00D334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34E4" w:rsidRDefault="00D334E4" w:rsidP="00D334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D334E4" w:rsidRDefault="00D334E4" w:rsidP="00D334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876</w:t>
            </w:r>
          </w:p>
        </w:tc>
      </w:tr>
      <w:tr w:rsidR="00D334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34E4" w:rsidRDefault="00D334E4" w:rsidP="00D334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334E4" w:rsidRDefault="00D334E4" w:rsidP="00D334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334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34E4" w:rsidRDefault="00D334E4" w:rsidP="00D334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334E4" w:rsidRDefault="00D334E4" w:rsidP="00D334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</w:tr>
      <w:tr w:rsidR="00D334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34E4" w:rsidRDefault="00D334E4" w:rsidP="00D334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334E4" w:rsidRDefault="00D334E4" w:rsidP="00D334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D334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34E4" w:rsidRDefault="00D334E4" w:rsidP="00D334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334E4" w:rsidRDefault="00D334E4" w:rsidP="00D334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334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34E4" w:rsidRDefault="00D334E4" w:rsidP="00D334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334E4" w:rsidRDefault="00D334E4" w:rsidP="00D334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334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34E4" w:rsidRDefault="00D334E4" w:rsidP="00D334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334E4" w:rsidRDefault="00D334E4" w:rsidP="00D334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D334E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334E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334E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334E4" w:rsidRDefault="00D334E4" w:rsidP="00D334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334E4" w:rsidRDefault="00D334E4" w:rsidP="00D334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334E4" w:rsidRDefault="00D334E4" w:rsidP="00D334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334E4" w:rsidRDefault="00D334E4" w:rsidP="00D334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D334E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334E4" w:rsidRDefault="00D334E4" w:rsidP="00D334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334E4" w:rsidRDefault="00D334E4" w:rsidP="00D334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D334E4" w:rsidRDefault="00D334E4" w:rsidP="00D334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D334E4" w:rsidRDefault="00D334E4" w:rsidP="00D334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876 руб.</w:t>
            </w:r>
          </w:p>
        </w:tc>
      </w:tr>
      <w:tr w:rsidR="00D334E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334E4" w:rsidRDefault="00D334E4" w:rsidP="00D334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334E4" w:rsidRDefault="00D334E4" w:rsidP="00D334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D334E4" w:rsidRDefault="00D334E4" w:rsidP="00D334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D334E4" w:rsidRDefault="00D334E4" w:rsidP="00D334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334E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D334E4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666</Words>
  <Characters>3799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2015-04-07T18:14:00Z</dcterms:created>
  <dcterms:modified xsi:type="dcterms:W3CDTF">2015-04-07T18:14:00Z</dcterms:modified>
</cp:coreProperties>
</file>