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620A">
        <w:rPr>
          <w:b/>
          <w:sz w:val="24"/>
          <w:szCs w:val="24"/>
        </w:rPr>
        <w:t>7159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620A" w:rsidRDefault="006562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620A" w:rsidRDefault="006562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2379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2363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"Animals", корп.ассорти, с резинкой, заточ., 1231036008TD                  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62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620A" w:rsidRDefault="006562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62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62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65620A" w:rsidRDefault="0065620A" w:rsidP="00656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620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E39E4-ED00-4F3A-80F3-ABAF3B6E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