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0FEB">
        <w:rPr>
          <w:b/>
          <w:sz w:val="24"/>
          <w:szCs w:val="24"/>
        </w:rPr>
        <w:t>7148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0FEB" w:rsidRDefault="00710F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0FEB" w:rsidRDefault="00710F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2368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2352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BIC "Evolution Black", HB, черный с сереб.лакиров, без резинки, заточ,карт.упак,896017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0F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0FEB" w:rsidRDefault="00710F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0F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0F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710FEB" w:rsidRDefault="00710FEB" w:rsidP="00710F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0FEB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58B6B-4595-4AB1-B5E2-0D53BD52A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