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6504">
        <w:rPr>
          <w:b/>
          <w:sz w:val="24"/>
          <w:szCs w:val="24"/>
        </w:rPr>
        <w:t>7141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6504" w:rsidRDefault="00FF650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6504" w:rsidRDefault="00FF65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2361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2345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Сангина темная, НАБОР 5 шт., блистер, шк 81052                                                      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65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6504" w:rsidRDefault="00FF65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65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65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FF6504" w:rsidRDefault="00FF6504" w:rsidP="00FF65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A0979-B169-467F-8C34-9BA6BB152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