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43E2">
        <w:rPr>
          <w:b/>
          <w:sz w:val="24"/>
          <w:szCs w:val="24"/>
        </w:rPr>
        <w:t>6863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43E2" w:rsidRDefault="004943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43E2" w:rsidRDefault="00494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2283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2267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 шт., "Office Star" (Офис Стар), НВ, желтый, c рез., заточ.,180635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43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43E2" w:rsidRDefault="00494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43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43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4943E2" w:rsidRDefault="004943E2" w:rsidP="00494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43E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EBA6F-123B-4903-A51D-BA8283F1B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