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1BF5">
        <w:rPr>
          <w:b/>
          <w:sz w:val="24"/>
          <w:szCs w:val="24"/>
        </w:rPr>
        <w:t>6859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1BF5" w:rsidRDefault="00B11B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1BF5" w:rsidRDefault="00B11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2279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2263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"Black Queen" (Блэк Квин), НВ, черный, черн. дер,c рез,заточ,карт.упак,180629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1B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1BF5" w:rsidRDefault="00B11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1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B11BF5" w:rsidRDefault="00B11BF5" w:rsidP="00B11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1BF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83D98-362A-4356-8240-7173340B7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