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33D4">
        <w:rPr>
          <w:b/>
          <w:sz w:val="24"/>
          <w:szCs w:val="24"/>
        </w:rPr>
        <w:t>6851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33D4" w:rsidRDefault="004333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33D4" w:rsidRDefault="004333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2271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2255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"Stripes" (Страйпс), НВ, желтый с чер. полосами, с рез,заточ,карт.упак,180614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33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33D4" w:rsidRDefault="004333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33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33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4333D4" w:rsidRDefault="004333D4" w:rsidP="004333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33D4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B6FF9-5986-4BFE-B508-ABCB8A3C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