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2246">
        <w:rPr>
          <w:b/>
          <w:sz w:val="24"/>
          <w:szCs w:val="24"/>
        </w:rPr>
        <w:t>6593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2246" w:rsidRDefault="00C122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2246" w:rsidRDefault="00C122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2213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2197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"Star patrol" (Солдаты будущего)  6цв, заточенные, карт. упаковка, 180519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22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2246" w:rsidRDefault="00C122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22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22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C12246" w:rsidRDefault="00C12246" w:rsidP="00C12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224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B551E-778D-4693-AE15-547FEFB4A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