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758A">
        <w:rPr>
          <w:b/>
          <w:sz w:val="24"/>
          <w:szCs w:val="24"/>
        </w:rPr>
        <w:t>6554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758A" w:rsidRDefault="001875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758A" w:rsidRDefault="001875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2174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2158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В 0,5 мм, 20 шт., 180449                          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75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758A" w:rsidRDefault="001875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75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75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18758A" w:rsidRDefault="0018758A" w:rsidP="00187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758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91B20-C432-4F0E-9883-9C08E1793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