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7736">
        <w:rPr>
          <w:b/>
          <w:sz w:val="24"/>
          <w:szCs w:val="24"/>
        </w:rPr>
        <w:t>6012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7736" w:rsidRDefault="007177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7736" w:rsidRDefault="007177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2032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2016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KOH-I-NOOR, скошенный наконечник 1-5 мм, желтый, 7722060101KSRU                         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77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7736" w:rsidRDefault="007177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77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77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717736" w:rsidRDefault="00717736" w:rsidP="007177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773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FFA7D-AD15-4359-AD6C-11019D87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