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29BD">
        <w:rPr>
          <w:b/>
          <w:sz w:val="24"/>
          <w:szCs w:val="24"/>
        </w:rPr>
        <w:t>5997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29BD" w:rsidRDefault="00DA29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29BD" w:rsidRDefault="00DA29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2001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STABILO "Boss", скошенный наконечник 2-5 мм, оранжевый, 70/54                           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29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29BD" w:rsidRDefault="00DA29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29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29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DA29BD" w:rsidRDefault="00DA29BD" w:rsidP="00DA29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29BD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80F9B-68EA-4CB3-8C03-8B6F3F72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