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70D7">
        <w:rPr>
          <w:b/>
          <w:sz w:val="24"/>
          <w:szCs w:val="24"/>
        </w:rPr>
        <w:t>5959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70D7" w:rsidRDefault="00D570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70D7" w:rsidRDefault="00D570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1963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"Ocean Love" (Морские истории)18цв,вент.колп,карт.упак.с блест,ув.срок сл,150553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70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70D7" w:rsidRDefault="00D570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70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70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D570D7" w:rsidRDefault="00D570D7" w:rsidP="00D57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570D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5E5AA-2E7B-4363-BCED-CCAD839DE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