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0918">
        <w:rPr>
          <w:b/>
          <w:sz w:val="24"/>
          <w:szCs w:val="24"/>
        </w:rPr>
        <w:t>5932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0918" w:rsidRDefault="007309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0918" w:rsidRDefault="007309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1936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BRAUBERG "Neo", круглый наконечник 5 мм, зеленый, 150490                           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09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0918" w:rsidRDefault="007309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09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09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730918" w:rsidRDefault="00730918" w:rsidP="007309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0918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9FDAC-6707-4FE4-AB70-4E7A82143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