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31126">
        <w:rPr>
          <w:b/>
          <w:sz w:val="24"/>
          <w:szCs w:val="24"/>
        </w:rPr>
        <w:t>АО0001871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3112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31126">
        <w:rPr>
          <w:b/>
          <w:sz w:val="24"/>
          <w:szCs w:val="24"/>
        </w:rPr>
        <w:t>АО0001871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3112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3112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31126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3112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3112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3112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3112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3112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3112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3112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3112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311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1126" w:rsidRDefault="00E31126" w:rsidP="00E311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31126" w:rsidRDefault="00E31126" w:rsidP="00E311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311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1126" w:rsidRDefault="00E31126" w:rsidP="00E311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31126" w:rsidRDefault="00E31126" w:rsidP="00E311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311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1126" w:rsidRDefault="00E31126" w:rsidP="00E311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E31126" w:rsidRDefault="00E31126" w:rsidP="00E311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311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1126" w:rsidRDefault="00E31126" w:rsidP="00E311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31126" w:rsidRDefault="00E31126" w:rsidP="00E311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311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1126" w:rsidRDefault="00E31126" w:rsidP="00E311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E31126" w:rsidRDefault="00E31126" w:rsidP="00E311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311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1126" w:rsidRDefault="00E31126" w:rsidP="00E311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E31126" w:rsidRDefault="00E31126" w:rsidP="00E311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311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1126" w:rsidRDefault="00E31126" w:rsidP="00E311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E31126" w:rsidRDefault="00E31126" w:rsidP="00E311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311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1126" w:rsidRDefault="00E31126" w:rsidP="00E311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31126" w:rsidRDefault="00E31126" w:rsidP="00E311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311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1126" w:rsidRDefault="00E31126" w:rsidP="00E311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31126" w:rsidRDefault="00E31126" w:rsidP="00E311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311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1126" w:rsidRDefault="00E31126" w:rsidP="00E311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31126" w:rsidRDefault="00E31126" w:rsidP="00E311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311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1126" w:rsidRDefault="00E31126" w:rsidP="00E311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E31126" w:rsidRDefault="00E31126" w:rsidP="00E311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311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1126" w:rsidRDefault="00E31126" w:rsidP="00E311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31126" w:rsidRDefault="00E31126" w:rsidP="00E311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311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1126" w:rsidRDefault="00E31126" w:rsidP="00E311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31126" w:rsidRDefault="00E31126" w:rsidP="00E311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311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1126" w:rsidRDefault="00E31126" w:rsidP="00E311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31126" w:rsidRDefault="00E31126" w:rsidP="00E311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311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1126" w:rsidRDefault="00E31126" w:rsidP="00E311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31126" w:rsidRDefault="00E31126" w:rsidP="00E311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311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1126" w:rsidRDefault="00E31126" w:rsidP="00E311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31126" w:rsidRDefault="00E31126" w:rsidP="00E311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311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1126" w:rsidRDefault="00E31126" w:rsidP="00E311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31126" w:rsidRDefault="00E31126" w:rsidP="00E311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31126" w:rsidRDefault="00E3112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311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1126" w:rsidRDefault="00E31126" w:rsidP="00E311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31126" w:rsidRDefault="00E31126" w:rsidP="00E311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1849</w:t>
            </w:r>
          </w:p>
        </w:tc>
      </w:tr>
      <w:tr w:rsidR="00E311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1126" w:rsidRDefault="00E31126" w:rsidP="00E311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31126" w:rsidRDefault="00E31126" w:rsidP="00E311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311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1126" w:rsidRDefault="00E31126" w:rsidP="00E311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31126" w:rsidRDefault="00E31126" w:rsidP="00E311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ERICH KRAUSE "Cocktail", корп. цветной ассорти, толщ.письма 0,6мм, 33518, синяя     </w:t>
            </w:r>
          </w:p>
        </w:tc>
      </w:tr>
      <w:tr w:rsidR="00E311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1126" w:rsidRDefault="00E31126" w:rsidP="00E311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E31126" w:rsidRDefault="00E31126" w:rsidP="00E311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E311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1126" w:rsidRDefault="00E31126" w:rsidP="00E311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31126" w:rsidRDefault="00E31126" w:rsidP="00E311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311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1126" w:rsidRDefault="00E31126" w:rsidP="00E311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31126" w:rsidRDefault="00E31126" w:rsidP="00E311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E311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1126" w:rsidRDefault="00E31126" w:rsidP="00E311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31126" w:rsidRDefault="00E31126" w:rsidP="00E311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E311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1126" w:rsidRDefault="00E31126" w:rsidP="00E311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31126" w:rsidRDefault="00E31126" w:rsidP="00E311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311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1126" w:rsidRDefault="00E31126" w:rsidP="00E311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31126" w:rsidRDefault="00E31126" w:rsidP="00E311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311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1126" w:rsidRDefault="00E31126" w:rsidP="00E311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31126" w:rsidRDefault="00E31126" w:rsidP="00E311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E3112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E3112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3112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31126" w:rsidRDefault="00E31126" w:rsidP="00E311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31126" w:rsidRDefault="00E31126" w:rsidP="00E311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E31126" w:rsidRDefault="00E31126" w:rsidP="00E311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E31126" w:rsidRDefault="00E31126" w:rsidP="00E311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E3112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31126" w:rsidRDefault="00E31126" w:rsidP="00E311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E31126" w:rsidRDefault="00E31126" w:rsidP="00E311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E31126" w:rsidRDefault="00E31126" w:rsidP="00E311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E31126" w:rsidRDefault="00E31126" w:rsidP="00E311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руб.</w:t>
            </w:r>
          </w:p>
        </w:tc>
      </w:tr>
      <w:tr w:rsidR="00E3112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31126" w:rsidRDefault="00E31126" w:rsidP="00E311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31126" w:rsidRDefault="00E31126" w:rsidP="00E311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E31126" w:rsidRDefault="00E31126" w:rsidP="00E311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E31126" w:rsidRDefault="00E31126" w:rsidP="00E311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E31126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31126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2015-04-07T16:28:00Z</dcterms:created>
  <dcterms:modified xsi:type="dcterms:W3CDTF">2015-04-07T16:28:00Z</dcterms:modified>
</cp:coreProperties>
</file>