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2707">
        <w:rPr>
          <w:b/>
          <w:sz w:val="24"/>
          <w:szCs w:val="24"/>
        </w:rPr>
        <w:t>5708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2707" w:rsidRDefault="004527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2707" w:rsidRDefault="004527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1928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1912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CD и DVD BRAUBERG, НАБОР 2шт., тонкий наконечник 1мм, (синий, черный), 150419           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27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2707" w:rsidRDefault="004527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27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27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452707" w:rsidRDefault="00452707" w:rsidP="004527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270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0DCC8-1850-4F32-861F-CCA5F690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