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791B">
        <w:rPr>
          <w:b/>
          <w:sz w:val="24"/>
          <w:szCs w:val="24"/>
        </w:rPr>
        <w:t>5675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791B" w:rsidRDefault="00C279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791B" w:rsidRDefault="00C279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1895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1879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CD и DVD CENTROPEN CD-PEN, ширина линии 1 мм, черный, 4606/1Ч (2606)                     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79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791B" w:rsidRDefault="00C279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79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79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C2791B" w:rsidRDefault="00C2791B" w:rsidP="00C279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791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A4AF2-781B-4778-BADA-AF5D3989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