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570E48">
        <w:rPr>
          <w:b/>
          <w:sz w:val="24"/>
          <w:szCs w:val="24"/>
        </w:rPr>
        <w:t>АО0001824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570E48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570E48">
        <w:rPr>
          <w:b/>
          <w:sz w:val="24"/>
          <w:szCs w:val="24"/>
        </w:rPr>
        <w:t>АО0001824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570E48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570E48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570E48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570E48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570E48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570E48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570E48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570E48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570E48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570E48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570E48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70E4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70E48" w:rsidRDefault="00570E48" w:rsidP="00570E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570E48" w:rsidRDefault="00570E48" w:rsidP="00570E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570E4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70E48" w:rsidRDefault="00570E48" w:rsidP="00570E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570E48" w:rsidRDefault="00570E48" w:rsidP="00570E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70E4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70E48" w:rsidRDefault="00570E48" w:rsidP="00570E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4786" w:type="dxa"/>
          </w:tcPr>
          <w:p w:rsidR="00570E48" w:rsidRDefault="00570E48" w:rsidP="00570E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570E4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70E48" w:rsidRDefault="00570E48" w:rsidP="00570E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570E48" w:rsidRDefault="00570E48" w:rsidP="00570E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570E4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70E48" w:rsidRDefault="00570E48" w:rsidP="00570E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570E48" w:rsidRDefault="00570E48" w:rsidP="00570E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570E4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70E48" w:rsidRDefault="00570E48" w:rsidP="00570E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570E48" w:rsidRDefault="00570E48" w:rsidP="00570E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70E4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70E48" w:rsidRDefault="00570E48" w:rsidP="00570E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:rsidR="00570E48" w:rsidRDefault="00570E48" w:rsidP="00570E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570E4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70E48" w:rsidRDefault="00570E48" w:rsidP="00570E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570E48" w:rsidRDefault="00570E48" w:rsidP="00570E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570E4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70E48" w:rsidRDefault="00570E48" w:rsidP="00570E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570E48" w:rsidRDefault="00570E48" w:rsidP="00570E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70E4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70E48" w:rsidRDefault="00570E48" w:rsidP="00570E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570E48" w:rsidRDefault="00570E48" w:rsidP="00570E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570E4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70E48" w:rsidRDefault="00570E48" w:rsidP="00570E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570E48" w:rsidRDefault="00570E48" w:rsidP="00570E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570E4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70E48" w:rsidRDefault="00570E48" w:rsidP="00570E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570E48" w:rsidRDefault="00570E48" w:rsidP="00570E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570E4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70E48" w:rsidRDefault="00570E48" w:rsidP="00570E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570E48" w:rsidRDefault="00570E48" w:rsidP="00570E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570E4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70E48" w:rsidRDefault="00570E48" w:rsidP="00570E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570E48" w:rsidRDefault="00570E48" w:rsidP="00570E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70E4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70E48" w:rsidRDefault="00570E48" w:rsidP="00570E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570E48" w:rsidRDefault="00570E48" w:rsidP="00570E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570E4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70E48" w:rsidRDefault="00570E48" w:rsidP="00570E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570E48" w:rsidRDefault="00570E48" w:rsidP="00570E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570E4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70E48" w:rsidRDefault="00570E48" w:rsidP="00570E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570E48" w:rsidRDefault="00570E48" w:rsidP="00570E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570E48" w:rsidRDefault="00570E48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70E4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70E48" w:rsidRDefault="00570E48" w:rsidP="00570E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570E48" w:rsidRDefault="00570E48" w:rsidP="00570E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1802</w:t>
            </w:r>
          </w:p>
        </w:tc>
      </w:tr>
      <w:tr w:rsidR="00570E4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70E48" w:rsidRDefault="00570E48" w:rsidP="00570E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570E48" w:rsidRDefault="00570E48" w:rsidP="00570E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570E4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70E48" w:rsidRDefault="00570E48" w:rsidP="00570E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570E48" w:rsidRDefault="00570E48" w:rsidP="00570E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Ручка шариковая PENSAN "MY CLUB", корпус тонир, чернила на масл.осн, толщ.письма 0,7мм, 2232, синяя </w:t>
            </w:r>
          </w:p>
        </w:tc>
      </w:tr>
      <w:tr w:rsidR="00570E4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70E48" w:rsidRDefault="00570E48" w:rsidP="00570E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570E48" w:rsidRDefault="00570E48" w:rsidP="00570E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</w:t>
            </w:r>
          </w:p>
        </w:tc>
      </w:tr>
      <w:tr w:rsidR="00570E4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70E48" w:rsidRDefault="00570E48" w:rsidP="00570E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570E48" w:rsidRDefault="00570E48" w:rsidP="00570E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570E4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70E48" w:rsidRDefault="00570E48" w:rsidP="00570E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570E48" w:rsidRDefault="00570E48" w:rsidP="00570E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570E4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70E48" w:rsidRDefault="00570E48" w:rsidP="00570E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570E48" w:rsidRDefault="00570E48" w:rsidP="00570E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570E4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70E48" w:rsidRDefault="00570E48" w:rsidP="00570E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570E48" w:rsidRDefault="00570E48" w:rsidP="00570E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570E4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70E48" w:rsidRDefault="00570E48" w:rsidP="00570E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570E48" w:rsidRDefault="00570E48" w:rsidP="00570E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570E4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70E48" w:rsidRDefault="00570E48" w:rsidP="00570E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570E48" w:rsidRDefault="00570E48" w:rsidP="00570E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570E48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570E48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570E48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570E48" w:rsidRDefault="00570E48" w:rsidP="00570E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570E48" w:rsidRDefault="00570E48" w:rsidP="00570E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570E48" w:rsidRDefault="00570E48" w:rsidP="00570E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570E48" w:rsidRDefault="00570E48" w:rsidP="00570E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570E48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570E48" w:rsidRDefault="00570E48" w:rsidP="00570E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570E48" w:rsidRDefault="00570E48" w:rsidP="00570E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570E48" w:rsidRDefault="00570E48" w:rsidP="00570E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570E48" w:rsidRDefault="00570E48" w:rsidP="00570E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 руб.</w:t>
            </w:r>
          </w:p>
        </w:tc>
      </w:tr>
      <w:tr w:rsidR="00570E48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570E48" w:rsidRDefault="00570E48" w:rsidP="00570E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570E48" w:rsidRDefault="00570E48" w:rsidP="00570E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570E48" w:rsidRDefault="00570E48" w:rsidP="00570E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570E48" w:rsidRDefault="00570E48" w:rsidP="00570E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570E48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570E48"/>
    <w:rsid w:val="007549F2"/>
    <w:rsid w:val="008749DF"/>
    <w:rsid w:val="008867BD"/>
    <w:rsid w:val="008C135F"/>
    <w:rsid w:val="008C48B3"/>
    <w:rsid w:val="009A150C"/>
    <w:rsid w:val="009C2929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3864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2015-04-07T16:12:00Z</dcterms:created>
  <dcterms:modified xsi:type="dcterms:W3CDTF">2015-04-07T16:12:00Z</dcterms:modified>
</cp:coreProperties>
</file>