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647D46">
        <w:rPr>
          <w:b/>
          <w:sz w:val="24"/>
          <w:szCs w:val="24"/>
        </w:rPr>
        <w:t>АО0001765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647D46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647D46">
        <w:rPr>
          <w:b/>
          <w:sz w:val="24"/>
          <w:szCs w:val="24"/>
        </w:rPr>
        <w:t>АО0001765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647D46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647D46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647D46">
              <w:rPr>
                <w:sz w:val="24"/>
                <w:szCs w:val="24"/>
              </w:rPr>
              <w:t>Карюк Сергей Андреевич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647D46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647D46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647D46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647D46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15.03.2015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647D46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647D46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647D46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647D46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647D4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47D46" w:rsidRDefault="00647D46" w:rsidP="00647D4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647D46" w:rsidRDefault="00647D46" w:rsidP="00647D4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647D4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47D46" w:rsidRDefault="00647D46" w:rsidP="00647D4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647D46" w:rsidRDefault="00647D46" w:rsidP="00647D4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647D4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47D46" w:rsidRDefault="00647D46" w:rsidP="00647D4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4786" w:type="dxa"/>
          </w:tcPr>
          <w:p w:rsidR="00647D46" w:rsidRDefault="00647D46" w:rsidP="00647D4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647D4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47D46" w:rsidRDefault="00647D46" w:rsidP="00647D4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647D46" w:rsidRDefault="00647D46" w:rsidP="00647D4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647D4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47D46" w:rsidRDefault="00647D46" w:rsidP="00647D4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647D46" w:rsidRDefault="00647D46" w:rsidP="00647D4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647D4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47D46" w:rsidRDefault="00647D46" w:rsidP="00647D4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647D46" w:rsidRDefault="00647D46" w:rsidP="00647D4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647D4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47D46" w:rsidRDefault="00647D46" w:rsidP="00647D4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4786" w:type="dxa"/>
          </w:tcPr>
          <w:p w:rsidR="00647D46" w:rsidRDefault="00647D46" w:rsidP="00647D4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647D4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47D46" w:rsidRDefault="00647D46" w:rsidP="00647D4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647D46" w:rsidRDefault="00647D46" w:rsidP="00647D4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647D4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47D46" w:rsidRDefault="00647D46" w:rsidP="00647D4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647D46" w:rsidRDefault="00647D46" w:rsidP="00647D4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647D4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47D46" w:rsidRDefault="00647D46" w:rsidP="00647D4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647D46" w:rsidRDefault="00647D46" w:rsidP="00647D4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647D4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47D46" w:rsidRDefault="00647D46" w:rsidP="00647D4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647D46" w:rsidRDefault="00647D46" w:rsidP="00647D4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647D4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47D46" w:rsidRDefault="00647D46" w:rsidP="00647D4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647D46" w:rsidRDefault="00647D46" w:rsidP="00647D4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647D4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47D46" w:rsidRDefault="00647D46" w:rsidP="00647D4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647D46" w:rsidRDefault="00647D46" w:rsidP="00647D4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647D4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47D46" w:rsidRDefault="00647D46" w:rsidP="00647D4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647D46" w:rsidRDefault="00647D46" w:rsidP="00647D4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647D4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47D46" w:rsidRDefault="00647D46" w:rsidP="00647D4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647D46" w:rsidRDefault="00647D46" w:rsidP="00647D4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647D4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47D46" w:rsidRDefault="00647D46" w:rsidP="00647D4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647D46" w:rsidRDefault="00647D46" w:rsidP="00647D4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647D4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47D46" w:rsidRDefault="00647D46" w:rsidP="00647D4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647D46" w:rsidRDefault="00647D46" w:rsidP="00647D4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647D46" w:rsidRDefault="00647D46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647D4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47D46" w:rsidRDefault="00647D46" w:rsidP="00647D4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647D46" w:rsidRDefault="00647D46" w:rsidP="00647D4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1743</w:t>
            </w:r>
          </w:p>
        </w:tc>
      </w:tr>
      <w:tr w:rsidR="00647D4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47D46" w:rsidRDefault="00647D46" w:rsidP="00647D4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647D46" w:rsidRDefault="00647D46" w:rsidP="00647D4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647D4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47D46" w:rsidRDefault="00647D46" w:rsidP="00647D4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647D46" w:rsidRDefault="00647D46" w:rsidP="00647D4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Ручка шариковая BRAUBERG "Oil Sharp", на масляной основе, корпус оранжевый, 0,5мм, 141533, черная   </w:t>
            </w:r>
          </w:p>
        </w:tc>
      </w:tr>
      <w:tr w:rsidR="00647D4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47D46" w:rsidRDefault="00647D46" w:rsidP="00647D4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647D46" w:rsidRDefault="00647D46" w:rsidP="00647D4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</w:t>
            </w:r>
          </w:p>
        </w:tc>
      </w:tr>
      <w:tr w:rsidR="00647D4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47D46" w:rsidRDefault="00647D46" w:rsidP="00647D4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647D46" w:rsidRDefault="00647D46" w:rsidP="00647D4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647D4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47D46" w:rsidRDefault="00647D46" w:rsidP="00647D4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647D46" w:rsidRDefault="00647D46" w:rsidP="00647D4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</w:tr>
      <w:tr w:rsidR="00647D4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47D46" w:rsidRDefault="00647D46" w:rsidP="00647D4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647D46" w:rsidRDefault="00647D46" w:rsidP="00647D4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он начальной цены лота</w:t>
            </w:r>
          </w:p>
        </w:tc>
      </w:tr>
      <w:tr w:rsidR="00647D4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47D46" w:rsidRDefault="00647D46" w:rsidP="00647D4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647D46" w:rsidRDefault="00647D46" w:rsidP="00647D4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647D4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47D46" w:rsidRDefault="00647D46" w:rsidP="00647D4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647D46" w:rsidRDefault="00647D46" w:rsidP="00647D4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647D4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47D46" w:rsidRDefault="00647D46" w:rsidP="00647D4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647D46" w:rsidRDefault="00647D46" w:rsidP="00647D4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647D46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647D46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647D46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647D46" w:rsidRDefault="00647D46" w:rsidP="00647D4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647D46" w:rsidRDefault="00647D46" w:rsidP="00647D4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647D46" w:rsidRDefault="00647D46" w:rsidP="00647D4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647D46" w:rsidRDefault="00647D46" w:rsidP="00647D4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647D46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647D46" w:rsidRDefault="00647D46" w:rsidP="00647D4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647D46" w:rsidRDefault="00647D46" w:rsidP="00647D4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 (ИНН-645311909657)</w:t>
            </w:r>
          </w:p>
        </w:tc>
        <w:tc>
          <w:tcPr>
            <w:tcW w:w="2393" w:type="dxa"/>
          </w:tcPr>
          <w:p w:rsidR="00647D46" w:rsidRDefault="00647D46" w:rsidP="00647D4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Одесская 24А, кв. 110</w:t>
            </w:r>
          </w:p>
        </w:tc>
        <w:tc>
          <w:tcPr>
            <w:tcW w:w="2393" w:type="dxa"/>
          </w:tcPr>
          <w:p w:rsidR="00647D46" w:rsidRDefault="00647D46" w:rsidP="00647D4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 руб.</w:t>
            </w:r>
          </w:p>
        </w:tc>
      </w:tr>
      <w:tr w:rsidR="00647D46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647D46" w:rsidRDefault="00647D46" w:rsidP="00647D4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647D46" w:rsidRDefault="00647D46" w:rsidP="00647D4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 (ИНН-641900094774)</w:t>
            </w:r>
          </w:p>
        </w:tc>
        <w:tc>
          <w:tcPr>
            <w:tcW w:w="2393" w:type="dxa"/>
          </w:tcPr>
          <w:p w:rsidR="00647D46" w:rsidRDefault="00647D46" w:rsidP="00647D4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Лысые Горы, ул. Парковая, д. 12/2</w:t>
            </w:r>
          </w:p>
        </w:tc>
        <w:tc>
          <w:tcPr>
            <w:tcW w:w="2393" w:type="dxa"/>
          </w:tcPr>
          <w:p w:rsidR="00647D46" w:rsidRDefault="00647D46" w:rsidP="00647D4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647D46">
        <w:rPr>
          <w:sz w:val="24"/>
          <w:szCs w:val="24"/>
        </w:rPr>
        <w:t>Победителем открытого аукциона по продаже имущества должника Карюк Сергей Андреевич лота № 1 является Тумиркина Наталия Андреевна (ИНН-645311909657).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C1415"/>
    <w:rsid w:val="00303684"/>
    <w:rsid w:val="003B4813"/>
    <w:rsid w:val="0044172D"/>
    <w:rsid w:val="004713AA"/>
    <w:rsid w:val="004A7444"/>
    <w:rsid w:val="004C520C"/>
    <w:rsid w:val="0054224C"/>
    <w:rsid w:val="00647D46"/>
    <w:rsid w:val="007549F2"/>
    <w:rsid w:val="008749DF"/>
    <w:rsid w:val="008867BD"/>
    <w:rsid w:val="008C135F"/>
    <w:rsid w:val="008C48B3"/>
    <w:rsid w:val="009A150C"/>
    <w:rsid w:val="009C2929"/>
    <w:rsid w:val="00BE0A9B"/>
    <w:rsid w:val="00EB4646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677</Words>
  <Characters>3862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4530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2015-04-07T16:09:00Z</dcterms:created>
  <dcterms:modified xsi:type="dcterms:W3CDTF">2015-04-07T16:09:00Z</dcterms:modified>
</cp:coreProperties>
</file>