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63F5">
        <w:rPr>
          <w:b/>
          <w:sz w:val="24"/>
          <w:szCs w:val="24"/>
        </w:rPr>
        <w:t>5389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63F5" w:rsidRDefault="00F863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63F5" w:rsidRDefault="00F863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1809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1793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Ручка-стилус SONNEN для смартфонов/планшетов, корпус черный, серебр детали, 1мм, блистер, 141588,син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63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63F5" w:rsidRDefault="00F863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6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63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F863F5" w:rsidRDefault="00F863F5" w:rsidP="00F863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E6677-56D4-402C-8F92-477040E7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