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B6A81">
        <w:rPr>
          <w:b/>
          <w:sz w:val="24"/>
          <w:szCs w:val="24"/>
        </w:rPr>
        <w:t>5348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6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6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6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B6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B6A81" w:rsidRDefault="005B6A8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B6A81" w:rsidRDefault="005B6A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6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6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1768</w:t>
            </w:r>
          </w:p>
        </w:tc>
      </w:tr>
      <w:tr w:rsidR="005B6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1752</w:t>
            </w:r>
          </w:p>
        </w:tc>
      </w:tr>
      <w:tr w:rsidR="005B6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НАБОР 3 шт, "Leader", 0,7мм, рез.держ, блист,син,черн,красн,141542</w:t>
            </w:r>
          </w:p>
        </w:tc>
      </w:tr>
      <w:tr w:rsidR="005B6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B6A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B6A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B6A81" w:rsidRDefault="005B6A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B6A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B6A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B6A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5B6A81" w:rsidRDefault="005B6A81" w:rsidP="005B6A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B6A81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F2BC8-510A-416A-8DD1-42DDACD7D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