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114FD1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114FD1">
        <w:rPr>
          <w:sz w:val="24"/>
          <w:szCs w:val="24"/>
        </w:rPr>
        <w:t>Копа Светлана Витальевна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114FD1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114FD1">
        <w:rPr>
          <w:sz w:val="24"/>
          <w:szCs w:val="24"/>
        </w:rPr>
        <w:t>АО0001715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114FD1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114FD1">
        <w:rPr>
          <w:sz w:val="24"/>
          <w:szCs w:val="24"/>
        </w:rPr>
        <w:t>Карюк Сергей Андреевич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114FD1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114FD1">
        <w:rPr>
          <w:sz w:val="24"/>
          <w:szCs w:val="24"/>
        </w:rPr>
        <w:t>АО0001715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114FD1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114FD1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114FD1">
              <w:rPr>
                <w:sz w:val="24"/>
                <w:szCs w:val="24"/>
              </w:rPr>
              <w:t>Карюк Сергей Андреевич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114FD1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114FD1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114FD1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114FD1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15.03.2015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114FD1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114FD1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114FD1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114FD1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22.03.2015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114FD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14FD1" w:rsidRDefault="00114FD1" w:rsidP="00114FD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114FD1" w:rsidRDefault="00114FD1" w:rsidP="00114FD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114FD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14FD1" w:rsidRDefault="00114FD1" w:rsidP="00114FD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114FD1" w:rsidRDefault="00114FD1" w:rsidP="00114FD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114FD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14FD1" w:rsidRDefault="00114FD1" w:rsidP="00114FD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114FD1" w:rsidRDefault="00114FD1" w:rsidP="00114FD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114FD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14FD1" w:rsidRDefault="00114FD1" w:rsidP="00114FD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114FD1" w:rsidRDefault="00114FD1" w:rsidP="00114FD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114FD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14FD1" w:rsidRDefault="00114FD1" w:rsidP="00114FD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114FD1" w:rsidRDefault="00114FD1" w:rsidP="00114FD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114FD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14FD1" w:rsidRDefault="00114FD1" w:rsidP="00114FD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114FD1" w:rsidRDefault="00114FD1" w:rsidP="00114FD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114FD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14FD1" w:rsidRDefault="00114FD1" w:rsidP="00114FD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114FD1" w:rsidRDefault="00114FD1" w:rsidP="00114FD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114FD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14FD1" w:rsidRDefault="00114FD1" w:rsidP="00114FD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114FD1" w:rsidRDefault="00114FD1" w:rsidP="00114FD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114FD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14FD1" w:rsidRDefault="00114FD1" w:rsidP="00114FD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114FD1" w:rsidRDefault="00114FD1" w:rsidP="00114FD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114FD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14FD1" w:rsidRDefault="00114FD1" w:rsidP="00114FD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:rsidR="00114FD1" w:rsidRDefault="00114FD1" w:rsidP="00114FD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114FD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14FD1" w:rsidRDefault="00114FD1" w:rsidP="00114FD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114FD1" w:rsidRDefault="00114FD1" w:rsidP="00114FD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114FD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14FD1" w:rsidRDefault="00114FD1" w:rsidP="00114FD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114FD1" w:rsidRDefault="00114FD1" w:rsidP="00114FD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114FD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14FD1" w:rsidRDefault="00114FD1" w:rsidP="00114FD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ОГРНИП</w:t>
            </w:r>
          </w:p>
        </w:tc>
        <w:tc>
          <w:tcPr>
            <w:tcW w:w="5341" w:type="dxa"/>
          </w:tcPr>
          <w:p w:rsidR="00114FD1" w:rsidRDefault="00114FD1" w:rsidP="00114FD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114FD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14FD1" w:rsidRDefault="00114FD1" w:rsidP="00114FD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114FD1" w:rsidRDefault="00114FD1" w:rsidP="00114FD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114FD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14FD1" w:rsidRDefault="00114FD1" w:rsidP="00114FD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5341" w:type="dxa"/>
          </w:tcPr>
          <w:p w:rsidR="00114FD1" w:rsidRDefault="00114FD1" w:rsidP="00114FD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114FD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14FD1" w:rsidRDefault="00114FD1" w:rsidP="00114FD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114FD1" w:rsidRDefault="00114FD1" w:rsidP="00114FD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114FD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14FD1" w:rsidRDefault="00114FD1" w:rsidP="00114FD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114FD1" w:rsidRDefault="00114FD1" w:rsidP="00114FD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114FD1" w:rsidRDefault="00114FD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114FD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14FD1" w:rsidRDefault="00114FD1" w:rsidP="00114FD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114FD1" w:rsidRDefault="00114FD1" w:rsidP="00114FD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1693</w:t>
            </w:r>
          </w:p>
        </w:tc>
      </w:tr>
      <w:tr w:rsidR="00114FD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14FD1" w:rsidRDefault="00114FD1" w:rsidP="00114FD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114FD1" w:rsidRDefault="00114FD1" w:rsidP="00114FD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114FD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14FD1" w:rsidRDefault="00114FD1" w:rsidP="00114FD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114FD1" w:rsidRDefault="00114FD1" w:rsidP="00114FD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Ручка сувенирная BRAUBERG "Феи", толщина письма 0,5 мм, 141452, синяя                               </w:t>
            </w:r>
          </w:p>
        </w:tc>
      </w:tr>
      <w:tr w:rsidR="00114FD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14FD1" w:rsidRDefault="00114FD1" w:rsidP="00114FD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114FD1" w:rsidRDefault="00114FD1" w:rsidP="00114FD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137</w:t>
            </w:r>
          </w:p>
        </w:tc>
      </w:tr>
      <w:tr w:rsidR="00114FD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14FD1" w:rsidRDefault="00114FD1" w:rsidP="00114FD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114FD1" w:rsidRDefault="00114FD1" w:rsidP="00114FD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114FD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14FD1" w:rsidRDefault="00114FD1" w:rsidP="00114FD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114FD1" w:rsidRDefault="00114FD1" w:rsidP="00114FD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6</w:t>
            </w:r>
          </w:p>
        </w:tc>
      </w:tr>
      <w:tr w:rsidR="00114FD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14FD1" w:rsidRDefault="00114FD1" w:rsidP="00114FD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114FD1" w:rsidRDefault="00114FD1" w:rsidP="00114FD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он начальной цены лота</w:t>
            </w:r>
          </w:p>
        </w:tc>
      </w:tr>
      <w:tr w:rsidR="00114FD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14FD1" w:rsidRDefault="00114FD1" w:rsidP="00114FD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114FD1" w:rsidRDefault="00114FD1" w:rsidP="00114FD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114FD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14FD1" w:rsidRDefault="00114FD1" w:rsidP="00114FD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114FD1" w:rsidRDefault="00114FD1" w:rsidP="00114FD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114FD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14FD1" w:rsidRDefault="00114FD1" w:rsidP="00114FD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114FD1" w:rsidRDefault="00114FD1" w:rsidP="00114FD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8D4B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14FD1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E706E"/>
    <w:rsid w:val="00334D8D"/>
    <w:rsid w:val="0035742B"/>
    <w:rsid w:val="00382C0C"/>
    <w:rsid w:val="00386E55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8D4253"/>
    <w:rsid w:val="008D4BB1"/>
    <w:rsid w:val="008F11FF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D3614"/>
    <w:rsid w:val="00BF1C30"/>
    <w:rsid w:val="00C31F76"/>
    <w:rsid w:val="00C92D2E"/>
    <w:rsid w:val="00CB0632"/>
    <w:rsid w:val="00D7239C"/>
    <w:rsid w:val="00D80A33"/>
    <w:rsid w:val="00DA0670"/>
    <w:rsid w:val="00DA0BD2"/>
    <w:rsid w:val="00DA33BD"/>
    <w:rsid w:val="00E02A52"/>
    <w:rsid w:val="00E3311F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37ABFE4-38BF-4759-9210-2915467696D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579</Words>
  <Characters>3305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3877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2015-04-07T15:50:00Z</dcterms:created>
  <dcterms:modified xsi:type="dcterms:W3CDTF">2015-04-07T15:50:00Z</dcterms:modified>
</cp:coreProperties>
</file>