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D471B" w14:textId="35A2AE3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17978">
        <w:rPr>
          <w:b/>
          <w:sz w:val="24"/>
          <w:szCs w:val="24"/>
        </w:rPr>
        <w:t>122</w:t>
      </w:r>
      <w:r w:rsidR="00206311">
        <w:rPr>
          <w:b/>
          <w:sz w:val="24"/>
          <w:szCs w:val="24"/>
        </w:rPr>
        <w:t>.</w:t>
      </w:r>
    </w:p>
    <w:p w14:paraId="796DBAD6" w14:textId="4E3ADD01" w:rsidR="00B7364F" w:rsidRPr="00140FBA" w:rsidRDefault="0041797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21.10.2024</w:t>
      </w:r>
    </w:p>
    <w:p w14:paraId="01A5906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978" w14:paraId="3A21A1AA" w14:textId="77777777">
        <w:tc>
          <w:tcPr>
            <w:tcW w:w="4785" w:type="dxa"/>
          </w:tcPr>
          <w:p w14:paraId="5600FF96" w14:textId="70E1E39B" w:rsidR="00417978" w:rsidRDefault="00191C64" w:rsidP="004179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7F59FBE6" w14:textId="348B6BD3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17978" w14:paraId="5B04297E" w14:textId="77777777">
        <w:tc>
          <w:tcPr>
            <w:tcW w:w="4785" w:type="dxa"/>
          </w:tcPr>
          <w:p w14:paraId="3743BB05" w14:textId="24018C1A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6A7480" w14:textId="63B453D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17978" w14:paraId="02472999" w14:textId="77777777">
        <w:tc>
          <w:tcPr>
            <w:tcW w:w="4785" w:type="dxa"/>
          </w:tcPr>
          <w:p w14:paraId="49B89C31" w14:textId="6A6894B0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A4CE056" w14:textId="180074C9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17978" w14:paraId="0B609DF4" w14:textId="77777777">
        <w:tc>
          <w:tcPr>
            <w:tcW w:w="4785" w:type="dxa"/>
          </w:tcPr>
          <w:p w14:paraId="7F138AB3" w14:textId="491D1C92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BCF71B" w14:textId="648D0029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417978" w14:paraId="46A8C78B" w14:textId="77777777">
        <w:tc>
          <w:tcPr>
            <w:tcW w:w="4785" w:type="dxa"/>
          </w:tcPr>
          <w:p w14:paraId="149856A3" w14:textId="7CDDF7CF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405926" w14:textId="104C072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417978" w14:paraId="3A1C92E6" w14:textId="77777777">
        <w:tc>
          <w:tcPr>
            <w:tcW w:w="4785" w:type="dxa"/>
          </w:tcPr>
          <w:p w14:paraId="53FBF6F0" w14:textId="6A78BA2E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43D2E0E" w14:textId="4867BC62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  <w:r w:rsidR="00EE4E3B">
              <w:rPr>
                <w:sz w:val="24"/>
                <w:szCs w:val="24"/>
              </w:rPr>
              <w:t xml:space="preserve"> Александрович</w:t>
            </w:r>
          </w:p>
        </w:tc>
      </w:tr>
    </w:tbl>
    <w:p w14:paraId="47A10E7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8B5BA2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DBB2383" w14:textId="77777777" w:rsidR="00417978" w:rsidRDefault="004179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A3BE36" w14:textId="77777777" w:rsidR="00417978" w:rsidRDefault="004179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978" w14:paraId="13347022" w14:textId="77777777">
        <w:tc>
          <w:tcPr>
            <w:tcW w:w="4785" w:type="dxa"/>
          </w:tcPr>
          <w:p w14:paraId="7C24A2ED" w14:textId="1ADFEA0A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8B687E" w14:textId="00153BAC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</w:p>
        </w:tc>
      </w:tr>
      <w:tr w:rsidR="00417978" w14:paraId="39EC00F3" w14:textId="77777777">
        <w:tc>
          <w:tcPr>
            <w:tcW w:w="4785" w:type="dxa"/>
          </w:tcPr>
          <w:p w14:paraId="5DBE9155" w14:textId="1B22321D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DA4091" w14:textId="499EF1CD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7978" w14:paraId="32614A6B" w14:textId="77777777">
        <w:tc>
          <w:tcPr>
            <w:tcW w:w="4785" w:type="dxa"/>
          </w:tcPr>
          <w:p w14:paraId="2DED30F0" w14:textId="09E94A05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7B25AD" w14:textId="6795F0C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«Комплекс-НК» (ОГРН 1084217008248 ИНН 4217108896) к ООО «Сити-Молл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задолженности в соответствии с договором поручительства № 0WY0P017 от 23.05.2014, в общем размере 61 607 212,19 рублей</w:t>
            </w:r>
          </w:p>
        </w:tc>
      </w:tr>
      <w:tr w:rsidR="00417978" w14:paraId="12718E9F" w14:textId="77777777">
        <w:tc>
          <w:tcPr>
            <w:tcW w:w="4785" w:type="dxa"/>
          </w:tcPr>
          <w:p w14:paraId="5970CC5A" w14:textId="55C9603B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5C7E99" w14:textId="48C0E70C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ООО «Комплекс-НК» (ОГРН 1084217008248 ИНН 4217108896) к ООО «Сити-Молл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</w:t>
            </w:r>
            <w:r>
              <w:rPr>
                <w:sz w:val="24"/>
                <w:szCs w:val="24"/>
              </w:rPr>
              <w:lastRenderedPageBreak/>
              <w:t>задолженности в соответствии с договором поручительства № 0WY0P017 от 23.05.2014, в общем размере 61 607 212,19 рублей</w:t>
            </w:r>
          </w:p>
        </w:tc>
      </w:tr>
      <w:tr w:rsidR="00417978" w14:paraId="3DAA61F4" w14:textId="77777777">
        <w:tc>
          <w:tcPr>
            <w:tcW w:w="4785" w:type="dxa"/>
          </w:tcPr>
          <w:p w14:paraId="297937D7" w14:textId="297D9D0A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2A5FF0EC" w14:textId="4EB2D12B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16.09.2024 0</w:t>
            </w:r>
            <w:r w:rsidR="00EE4E3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:00:00</w:t>
            </w:r>
          </w:p>
        </w:tc>
      </w:tr>
      <w:tr w:rsidR="00417978" w14:paraId="76399A43" w14:textId="77777777">
        <w:tc>
          <w:tcPr>
            <w:tcW w:w="4785" w:type="dxa"/>
          </w:tcPr>
          <w:p w14:paraId="4C7CADC6" w14:textId="52FE47CC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623607D" w14:textId="7EA3A7DA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12:00:00</w:t>
            </w:r>
          </w:p>
        </w:tc>
      </w:tr>
    </w:tbl>
    <w:p w14:paraId="1B09A260" w14:textId="77777777" w:rsidR="004179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746F0DE" w14:textId="77777777" w:rsidR="00417978" w:rsidRDefault="004179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7978" w14:paraId="3A14D99F" w14:textId="77777777">
        <w:tc>
          <w:tcPr>
            <w:tcW w:w="3190" w:type="dxa"/>
          </w:tcPr>
          <w:p w14:paraId="2D1D6A75" w14:textId="6C5A735A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C89DF19" w14:textId="65082D1E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409EB2" w14:textId="05B7C79F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7978" w14:paraId="58DD4A07" w14:textId="77777777">
        <w:tc>
          <w:tcPr>
            <w:tcW w:w="3190" w:type="dxa"/>
          </w:tcPr>
          <w:p w14:paraId="4CED8320" w14:textId="7671CB9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3190" w:type="dxa"/>
          </w:tcPr>
          <w:p w14:paraId="4ECC3EB6" w14:textId="069B6B59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08.10.2024 9:19:45</w:t>
            </w:r>
          </w:p>
        </w:tc>
        <w:tc>
          <w:tcPr>
            <w:tcW w:w="3191" w:type="dxa"/>
          </w:tcPr>
          <w:p w14:paraId="0C8EAF07" w14:textId="1371D794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7927247F" w14:textId="77777777">
        <w:tc>
          <w:tcPr>
            <w:tcW w:w="3190" w:type="dxa"/>
          </w:tcPr>
          <w:p w14:paraId="3C6DC802" w14:textId="1167FC9F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Кузин Данила Игоревич (ИНН-632203012226)</w:t>
            </w:r>
          </w:p>
        </w:tc>
        <w:tc>
          <w:tcPr>
            <w:tcW w:w="3190" w:type="dxa"/>
          </w:tcPr>
          <w:p w14:paraId="5A9EC9EB" w14:textId="5D53078C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11:54:31</w:t>
            </w:r>
          </w:p>
        </w:tc>
        <w:tc>
          <w:tcPr>
            <w:tcW w:w="3191" w:type="dxa"/>
          </w:tcPr>
          <w:p w14:paraId="18B52A5E" w14:textId="5555710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78092E7A" w14:textId="77777777">
        <w:tc>
          <w:tcPr>
            <w:tcW w:w="3190" w:type="dxa"/>
          </w:tcPr>
          <w:p w14:paraId="6DB01FDC" w14:textId="49DD29D3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18C3215A" w14:textId="449A6429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11:12:16</w:t>
            </w:r>
          </w:p>
        </w:tc>
        <w:tc>
          <w:tcPr>
            <w:tcW w:w="3191" w:type="dxa"/>
          </w:tcPr>
          <w:p w14:paraId="10E338DD" w14:textId="720150EF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41584609" w14:textId="77777777">
        <w:tc>
          <w:tcPr>
            <w:tcW w:w="3190" w:type="dxa"/>
          </w:tcPr>
          <w:p w14:paraId="1349075E" w14:textId="378ACB13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3190" w:type="dxa"/>
          </w:tcPr>
          <w:p w14:paraId="73AC5D2A" w14:textId="629D614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11:48:28</w:t>
            </w:r>
          </w:p>
        </w:tc>
        <w:tc>
          <w:tcPr>
            <w:tcW w:w="3191" w:type="dxa"/>
          </w:tcPr>
          <w:p w14:paraId="367F010E" w14:textId="4AA8F426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42C9BD59" w14:textId="77777777">
        <w:tc>
          <w:tcPr>
            <w:tcW w:w="3190" w:type="dxa"/>
          </w:tcPr>
          <w:p w14:paraId="728399D6" w14:textId="4EAB211B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 Юрий  Юрьевич (ИНН-526002269501)</w:t>
            </w:r>
          </w:p>
        </w:tc>
        <w:tc>
          <w:tcPr>
            <w:tcW w:w="3190" w:type="dxa"/>
          </w:tcPr>
          <w:p w14:paraId="3DB1AD64" w14:textId="1621F7B5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11:51:42</w:t>
            </w:r>
          </w:p>
        </w:tc>
        <w:tc>
          <w:tcPr>
            <w:tcW w:w="3191" w:type="dxa"/>
          </w:tcPr>
          <w:p w14:paraId="64559889" w14:textId="302887A3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3EE9C612" w14:textId="77777777">
        <w:tc>
          <w:tcPr>
            <w:tcW w:w="3190" w:type="dxa"/>
          </w:tcPr>
          <w:p w14:paraId="5071E9A8" w14:textId="1DE84A7D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Стриганов Иван  Владимирович (ИНН-526223998904)</w:t>
            </w:r>
          </w:p>
        </w:tc>
        <w:tc>
          <w:tcPr>
            <w:tcW w:w="3190" w:type="dxa"/>
          </w:tcPr>
          <w:p w14:paraId="3D1DA234" w14:textId="737E61D1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11:45:55</w:t>
            </w:r>
          </w:p>
        </w:tc>
        <w:tc>
          <w:tcPr>
            <w:tcW w:w="3191" w:type="dxa"/>
          </w:tcPr>
          <w:p w14:paraId="34E48C5E" w14:textId="527B88E9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38C42D2C" w14:textId="77777777">
        <w:tc>
          <w:tcPr>
            <w:tcW w:w="3190" w:type="dxa"/>
          </w:tcPr>
          <w:p w14:paraId="296064CD" w14:textId="68402164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Никольская Олеся Валентиновна (ИНН-251131738707)</w:t>
            </w:r>
          </w:p>
        </w:tc>
        <w:tc>
          <w:tcPr>
            <w:tcW w:w="3190" w:type="dxa"/>
          </w:tcPr>
          <w:p w14:paraId="7207D227" w14:textId="7F4DF5DB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11:31:54</w:t>
            </w:r>
          </w:p>
        </w:tc>
        <w:tc>
          <w:tcPr>
            <w:tcW w:w="3191" w:type="dxa"/>
          </w:tcPr>
          <w:p w14:paraId="31161F86" w14:textId="6CDDCE6A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531C73E1" w14:textId="77777777">
        <w:tc>
          <w:tcPr>
            <w:tcW w:w="3190" w:type="dxa"/>
          </w:tcPr>
          <w:p w14:paraId="5905D47D" w14:textId="14449C17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СЛИПЧЕНКО ДМИТРИЙ СЕРГЕЕВИЧ (ИНН-711410410840)</w:t>
            </w:r>
          </w:p>
        </w:tc>
        <w:tc>
          <w:tcPr>
            <w:tcW w:w="3190" w:type="dxa"/>
          </w:tcPr>
          <w:p w14:paraId="4FB5A1A4" w14:textId="2724E145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11:06:49</w:t>
            </w:r>
          </w:p>
        </w:tc>
        <w:tc>
          <w:tcPr>
            <w:tcW w:w="3191" w:type="dxa"/>
          </w:tcPr>
          <w:p w14:paraId="0606EF71" w14:textId="4CE2CF69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786710F1" w14:textId="77777777">
        <w:tc>
          <w:tcPr>
            <w:tcW w:w="3190" w:type="dxa"/>
          </w:tcPr>
          <w:p w14:paraId="05965090" w14:textId="343BC397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Александр Евгеньевич (ИНН-770300950857)</w:t>
            </w:r>
          </w:p>
        </w:tc>
        <w:tc>
          <w:tcPr>
            <w:tcW w:w="3190" w:type="dxa"/>
          </w:tcPr>
          <w:p w14:paraId="729D6546" w14:textId="73CB4687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12:34:11</w:t>
            </w:r>
          </w:p>
        </w:tc>
        <w:tc>
          <w:tcPr>
            <w:tcW w:w="3191" w:type="dxa"/>
          </w:tcPr>
          <w:p w14:paraId="1B431AC7" w14:textId="585D9E9B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417978" w14:paraId="3CDC594B" w14:textId="77777777">
        <w:tc>
          <w:tcPr>
            <w:tcW w:w="3190" w:type="dxa"/>
          </w:tcPr>
          <w:p w14:paraId="2501E6C9" w14:textId="1A9A7A00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(ИНН/КПП-7733246600/772801001)</w:t>
            </w:r>
          </w:p>
        </w:tc>
        <w:tc>
          <w:tcPr>
            <w:tcW w:w="3190" w:type="dxa"/>
          </w:tcPr>
          <w:p w14:paraId="54FF82F6" w14:textId="334715BC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09.10.2024 10:41:37</w:t>
            </w:r>
          </w:p>
        </w:tc>
        <w:tc>
          <w:tcPr>
            <w:tcW w:w="3191" w:type="dxa"/>
          </w:tcPr>
          <w:p w14:paraId="694FFE51" w14:textId="4919AEEE" w:rsidR="00417978" w:rsidRDefault="00417978" w:rsidP="004179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EB399A7" w14:textId="2F0ED67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B1A5E9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AB357A" w14:textId="77777777" w:rsidR="00095CB8" w:rsidRDefault="00095CB8" w:rsidP="00095CB8">
      <w:pPr>
        <w:contextualSpacing/>
        <w:rPr>
          <w:sz w:val="24"/>
          <w:szCs w:val="24"/>
        </w:rPr>
      </w:pPr>
    </w:p>
    <w:p w14:paraId="7C2F376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191C64"/>
    <w:rsid w:val="00206311"/>
    <w:rsid w:val="002B03D5"/>
    <w:rsid w:val="00370CD8"/>
    <w:rsid w:val="003B72A6"/>
    <w:rsid w:val="003F0693"/>
    <w:rsid w:val="00417978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41D12"/>
  <w15:docId w15:val="{1804C7CC-86EA-4872-A178-D36EEED5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4</cp:revision>
  <dcterms:created xsi:type="dcterms:W3CDTF">2024-10-21T12:27:00Z</dcterms:created>
  <dcterms:modified xsi:type="dcterms:W3CDTF">2024-10-21T12:39:00Z</dcterms:modified>
</cp:coreProperties>
</file>