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84947">
        <w:rPr>
          <w:b/>
          <w:sz w:val="24"/>
          <w:szCs w:val="24"/>
        </w:rPr>
        <w:t>AЗ00013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763CC2">
        <w:rPr>
          <w:b/>
          <w:sz w:val="24"/>
          <w:szCs w:val="24"/>
        </w:rPr>
        <w:t>закрытом аукционе</w:t>
      </w:r>
      <w:r w:rsidR="002302D6" w:rsidRPr="0088494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884947">
        <w:rPr>
          <w:b/>
          <w:sz w:val="24"/>
          <w:szCs w:val="24"/>
        </w:rPr>
        <w:t>AЗ00013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A57101">
        <w:tc>
          <w:tcPr>
            <w:tcW w:w="2376" w:type="dxa"/>
          </w:tcPr>
          <w:p w:rsidR="00EB4646" w:rsidRPr="00BE0A9B" w:rsidRDefault="00EB4646" w:rsidP="00A5710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A5710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A57101">
        <w:tc>
          <w:tcPr>
            <w:tcW w:w="2376" w:type="dxa"/>
          </w:tcPr>
          <w:p w:rsidR="00EB4646" w:rsidRPr="00BE0A9B" w:rsidRDefault="00EB4646" w:rsidP="00A57101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3CC2" w:rsidP="00A57101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A57101">
        <w:tc>
          <w:tcPr>
            <w:tcW w:w="2376" w:type="dxa"/>
          </w:tcPr>
          <w:p w:rsidR="00EB4646" w:rsidRPr="00BE0A9B" w:rsidRDefault="00EB4646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884947" w:rsidP="002302D6">
            <w:pPr>
              <w:rPr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Торги в форме закрытого аукциона по продаже имущества  </w:t>
            </w:r>
            <w:bookmarkStart w:id="4" w:name="СокрНаимДолжник"/>
            <w:bookmarkEnd w:id="4"/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EB4646" w:rsidRPr="00BE0A9B" w:rsidTr="00A57101">
        <w:tc>
          <w:tcPr>
            <w:tcW w:w="2376" w:type="dxa"/>
          </w:tcPr>
          <w:p w:rsidR="00EB4646" w:rsidRPr="00BE0A9B" w:rsidRDefault="00EB4646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884947" w:rsidRDefault="00763CC2" w:rsidP="00A57101">
            <w:pPr>
              <w:rPr>
                <w:sz w:val="24"/>
                <w:szCs w:val="24"/>
              </w:rPr>
            </w:pPr>
            <w:bookmarkStart w:id="5" w:name="ДопСведение"/>
            <w:bookmarkEnd w:id="5"/>
            <w:r w:rsidRPr="00884947">
              <w:rPr>
                <w:sz w:val="24"/>
                <w:szCs w:val="24"/>
              </w:rPr>
              <w:t xml:space="preserve">Торги проводятся в электронной форме на электронной площадке ООО «Евразийская торговая площадка» (сайт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884947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884947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884947">
              <w:rPr>
                <w:sz w:val="24"/>
                <w:szCs w:val="24"/>
              </w:rPr>
              <w:t>).</w:t>
            </w:r>
          </w:p>
        </w:tc>
      </w:tr>
      <w:tr w:rsidR="00EB4646" w:rsidRPr="00BE0A9B" w:rsidTr="00A57101">
        <w:tc>
          <w:tcPr>
            <w:tcW w:w="2376" w:type="dxa"/>
          </w:tcPr>
          <w:p w:rsidR="00EB4646" w:rsidRPr="00BE0A9B" w:rsidRDefault="00EB4646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_1"/>
            <w:bookmarkEnd w:id="6"/>
            <w:r w:rsidR="00763CC2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ПобедаПредставление"/>
            <w:bookmarkEnd w:id="7"/>
            <w:r w:rsidR="00763C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A57101">
        <w:tc>
          <w:tcPr>
            <w:tcW w:w="2376" w:type="dxa"/>
          </w:tcPr>
          <w:p w:rsidR="00EB4646" w:rsidRPr="00BE0A9B" w:rsidRDefault="00EB4646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A57101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884947" w:rsidRPr="00BE0A9B" w:rsidTr="00A57101">
        <w:trPr>
          <w:trHeight w:val="690"/>
        </w:trPr>
        <w:tc>
          <w:tcPr>
            <w:tcW w:w="2376" w:type="dxa"/>
          </w:tcPr>
          <w:p w:rsidR="00884947" w:rsidRPr="00BE0A9B" w:rsidRDefault="00884947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884947" w:rsidRPr="009872B0" w:rsidRDefault="00884947" w:rsidP="00A57101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8" w:name="ДатаНачПриемЗаявки_ддммгг"/>
            <w:bookmarkEnd w:id="8"/>
            <w:r w:rsidRPr="009872B0">
              <w:rPr>
                <w:rFonts w:cstheme="minorHAnsi"/>
                <w:sz w:val="24"/>
                <w:szCs w:val="24"/>
              </w:rPr>
              <w:t xml:space="preserve">17.08.2015 года в </w:t>
            </w:r>
            <w:bookmarkStart w:id="9" w:name="ВремяНачПриемЗаявки_ччмм"/>
            <w:bookmarkEnd w:id="9"/>
            <w:r w:rsidRPr="009872B0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884947" w:rsidRPr="00BE0A9B" w:rsidTr="00A57101">
        <w:trPr>
          <w:trHeight w:val="135"/>
        </w:trPr>
        <w:tc>
          <w:tcPr>
            <w:tcW w:w="2376" w:type="dxa"/>
          </w:tcPr>
          <w:p w:rsidR="00884947" w:rsidRPr="00BE0A9B" w:rsidRDefault="00884947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884947" w:rsidRPr="009872B0" w:rsidRDefault="00884947" w:rsidP="00A57101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КонПриемЗаявки_ддммгг"/>
            <w:bookmarkEnd w:id="10"/>
            <w:r w:rsidRPr="009872B0">
              <w:rPr>
                <w:rFonts w:cstheme="minorHAnsi"/>
                <w:sz w:val="24"/>
                <w:szCs w:val="24"/>
              </w:rPr>
              <w:t xml:space="preserve">21.09.2015 года в </w:t>
            </w:r>
            <w:bookmarkStart w:id="11" w:name="ВремяКонПриемЗаявки_ччмм"/>
            <w:bookmarkEnd w:id="11"/>
            <w:r w:rsidRPr="009872B0">
              <w:rPr>
                <w:rFonts w:cstheme="minorHAnsi"/>
                <w:sz w:val="24"/>
                <w:szCs w:val="24"/>
              </w:rPr>
              <w:t>18:00</w:t>
            </w:r>
          </w:p>
        </w:tc>
      </w:tr>
      <w:tr w:rsidR="00884947" w:rsidRPr="00BE0A9B" w:rsidTr="00A57101">
        <w:trPr>
          <w:trHeight w:val="150"/>
        </w:trPr>
        <w:tc>
          <w:tcPr>
            <w:tcW w:w="2376" w:type="dxa"/>
          </w:tcPr>
          <w:p w:rsidR="00884947" w:rsidRPr="00BE0A9B" w:rsidRDefault="00884947" w:rsidP="00A5710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884947" w:rsidRPr="009872B0" w:rsidRDefault="00884947" w:rsidP="00A57101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2" w:name="ДатаПубСМИ_ддммгг"/>
            <w:bookmarkEnd w:id="12"/>
            <w:r w:rsidRPr="009872B0">
              <w:rPr>
                <w:rFonts w:cstheme="minorHAnsi"/>
                <w:sz w:val="24"/>
                <w:szCs w:val="24"/>
              </w:rPr>
              <w:t xml:space="preserve">15.08.2015 года в </w:t>
            </w:r>
            <w:bookmarkStart w:id="13" w:name="ВремяПубСМИ_ччмм"/>
            <w:bookmarkEnd w:id="13"/>
            <w:r w:rsidRPr="009872B0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884947" w:rsidRPr="00BE0A9B" w:rsidTr="00A57101">
        <w:trPr>
          <w:trHeight w:val="119"/>
        </w:trPr>
        <w:tc>
          <w:tcPr>
            <w:tcW w:w="2376" w:type="dxa"/>
          </w:tcPr>
          <w:p w:rsidR="00884947" w:rsidRPr="00BE0A9B" w:rsidRDefault="00884947" w:rsidP="00A5710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884947" w:rsidRPr="009872B0" w:rsidRDefault="00884947" w:rsidP="00A57101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4" w:name="ДатаПубОрган_ддммгг"/>
            <w:bookmarkEnd w:id="14"/>
            <w:r w:rsidRPr="009872B0">
              <w:rPr>
                <w:rFonts w:cstheme="minorHAnsi"/>
                <w:sz w:val="24"/>
                <w:szCs w:val="24"/>
              </w:rPr>
              <w:t xml:space="preserve">17.08.2015 года в </w:t>
            </w:r>
            <w:bookmarkStart w:id="15" w:name="ВремяПубОрган_ччмм"/>
            <w:bookmarkEnd w:id="15"/>
            <w:r w:rsidRPr="009872B0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884947" w:rsidRPr="00BE0A9B" w:rsidTr="00A57101">
        <w:trPr>
          <w:trHeight w:val="135"/>
        </w:trPr>
        <w:tc>
          <w:tcPr>
            <w:tcW w:w="2376" w:type="dxa"/>
          </w:tcPr>
          <w:p w:rsidR="00884947" w:rsidRPr="00BE0A9B" w:rsidRDefault="00884947" w:rsidP="00A5710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884947" w:rsidRPr="009872B0" w:rsidRDefault="00884947" w:rsidP="00A57101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6" w:name="ДатаПубРеестр_ддммгг"/>
            <w:bookmarkEnd w:id="16"/>
            <w:r w:rsidRPr="009872B0">
              <w:rPr>
                <w:rFonts w:cstheme="minorHAnsi"/>
                <w:sz w:val="24"/>
                <w:szCs w:val="24"/>
              </w:rPr>
              <w:t xml:space="preserve">15.08.2015 года в </w:t>
            </w:r>
            <w:bookmarkStart w:id="17" w:name="ВремяПубРеестр_ччмм"/>
            <w:bookmarkEnd w:id="17"/>
            <w:r w:rsidRPr="009872B0">
              <w:rPr>
                <w:rFonts w:cstheme="minorHAnsi"/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8" w:name="ОрганизаторТорги"/>
            <w:bookmarkEnd w:id="18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Ефремов Игорь Игоревич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9" w:name="Арбитр"/>
            <w:bookmarkEnd w:id="19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Ефремов Игорь Игоревич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645209650322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0" w:name="Суд"/>
            <w:bookmarkEnd w:id="20"/>
            <w:r w:rsidRPr="009872B0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Арбитражный суд Пензенской области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А49-4373/2014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Решение Арбитражного суда Пензенской области от 22.12.2014 года по делу № А49-4373/2014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1" w:name="Должник"/>
            <w:bookmarkEnd w:id="21"/>
            <w:r w:rsidRPr="009872B0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Юридическое лицо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ООО «АБЗ №1»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5837029004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1065837032436  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в течение 5 дней конкурсный управляющий направляет победителю аукциона договоры купли-продажи. Договор подписывается в течение 5 дней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с даты получения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аукциона, за вычетом суммы задатка, денежными средствами на расчетный счет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2" w:name="КонтактноеЛицо"/>
            <w:bookmarkEnd w:id="22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Ефремов Игорь Игоревич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89878252407</w:t>
            </w:r>
          </w:p>
        </w:tc>
      </w:tr>
      <w:tr w:rsidR="00884947">
        <w:tc>
          <w:tcPr>
            <w:tcW w:w="4785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4947" w:rsidRPr="009872B0" w:rsidRDefault="00884947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A57101" w:rsidRPr="00FD4072" w:rsidRDefault="004713AA" w:rsidP="00EB4646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  <w:bookmarkStart w:id="23" w:name="ЛотНазвание_1"/>
      <w:bookmarkStart w:id="24" w:name="ПодтверждениеПодпись"/>
      <w:bookmarkEnd w:id="23"/>
      <w:bookmarkEnd w:id="24"/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lastRenderedPageBreak/>
        <w:t xml:space="preserve">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 BEIFANG BENCHI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H896АУ 58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A029BE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         </w:t>
      </w:r>
      <w:bookmarkStart w:id="25" w:name="ЛотНазвание_6"/>
      <w:bookmarkEnd w:id="25"/>
      <w:r w:rsidRPr="009872B0">
        <w:rPr>
          <w:rFonts w:cstheme="minorHAnsi"/>
          <w:sz w:val="24"/>
          <w:szCs w:val="24"/>
        </w:rPr>
        <w:t xml:space="preserve"> </w:t>
      </w:r>
      <w:bookmarkStart w:id="26" w:name="Лот_6"/>
      <w:bookmarkEnd w:id="26"/>
      <w:r w:rsidRPr="009872B0">
        <w:rPr>
          <w:rFonts w:cstheme="minorHAnsi"/>
          <w:sz w:val="24"/>
          <w:szCs w:val="24"/>
        </w:rPr>
        <w:t xml:space="preserve"> </w:t>
      </w:r>
      <w:bookmarkStart w:id="27" w:name="ЛотНазвание_7"/>
      <w:bookmarkEnd w:id="27"/>
      <w:r w:rsidRPr="009872B0">
        <w:rPr>
          <w:rFonts w:cstheme="minorHAnsi"/>
          <w:sz w:val="24"/>
          <w:szCs w:val="24"/>
        </w:rPr>
        <w:t xml:space="preserve"> </w:t>
      </w:r>
      <w:bookmarkStart w:id="28" w:name="Лот_7"/>
      <w:bookmarkEnd w:id="28"/>
      <w:r w:rsidRPr="009872B0">
        <w:rPr>
          <w:rFonts w:cstheme="minorHAnsi"/>
          <w:sz w:val="24"/>
          <w:szCs w:val="24"/>
        </w:rPr>
        <w:t xml:space="preserve"> </w:t>
      </w:r>
      <w:bookmarkStart w:id="29" w:name="ЛотНазвание_8"/>
      <w:bookmarkEnd w:id="29"/>
      <w:r w:rsidRPr="009872B0">
        <w:rPr>
          <w:rFonts w:cstheme="minorHAnsi"/>
          <w:sz w:val="24"/>
          <w:szCs w:val="24"/>
        </w:rPr>
        <w:t xml:space="preserve"> </w:t>
      </w:r>
      <w:bookmarkStart w:id="30" w:name="Лот_8"/>
      <w:bookmarkEnd w:id="30"/>
      <w:r w:rsidRPr="009872B0">
        <w:rPr>
          <w:rFonts w:cstheme="minorHAnsi"/>
          <w:sz w:val="24"/>
          <w:szCs w:val="24"/>
        </w:rPr>
        <w:t xml:space="preserve"> </w:t>
      </w:r>
      <w:bookmarkStart w:id="31" w:name="ЛотНазвание_9"/>
      <w:bookmarkEnd w:id="31"/>
      <w:r w:rsidRPr="009872B0">
        <w:rPr>
          <w:rFonts w:cstheme="minorHAnsi"/>
          <w:sz w:val="24"/>
          <w:szCs w:val="24"/>
        </w:rPr>
        <w:t xml:space="preserve"> </w:t>
      </w:r>
      <w:bookmarkStart w:id="32" w:name="Лот_9"/>
      <w:bookmarkEnd w:id="32"/>
      <w:r w:rsidRPr="009872B0">
        <w:rPr>
          <w:rFonts w:cstheme="minorHAnsi"/>
          <w:sz w:val="24"/>
          <w:szCs w:val="24"/>
        </w:rPr>
        <w:t xml:space="preserve"> </w:t>
      </w:r>
      <w:bookmarkStart w:id="33" w:name="ЛотНазвание_10"/>
      <w:bookmarkEnd w:id="33"/>
      <w:r w:rsidRPr="009872B0">
        <w:rPr>
          <w:rFonts w:cstheme="minorHAnsi"/>
          <w:sz w:val="24"/>
          <w:szCs w:val="24"/>
        </w:rPr>
        <w:t xml:space="preserve"> </w:t>
      </w:r>
      <w:bookmarkStart w:id="34" w:name="Лот_10"/>
      <w:bookmarkEnd w:id="34"/>
    </w:p>
    <w:p w:rsidR="00A57101" w:rsidRDefault="00A57101" w:rsidP="00A571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7101" w:rsidTr="00A57101">
        <w:tc>
          <w:tcPr>
            <w:tcW w:w="2392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57101" w:rsidTr="00A57101">
        <w:tc>
          <w:tcPr>
            <w:tcW w:w="2392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4759" w:rsidRDefault="008E4759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</w:t>
            </w:r>
            <w:r w:rsidR="008E4759">
              <w:rPr>
                <w:sz w:val="24"/>
                <w:szCs w:val="24"/>
              </w:rPr>
              <w:t xml:space="preserve"> (ИНН - 590800000191)</w:t>
            </w:r>
          </w:p>
        </w:tc>
        <w:tc>
          <w:tcPr>
            <w:tcW w:w="2393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E4759" w:rsidRDefault="008E4759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Пермский край, Ильинский район, д. Москвина, ул. </w:t>
            </w:r>
            <w:proofErr w:type="spellStart"/>
            <w:r>
              <w:rPr>
                <w:sz w:val="24"/>
                <w:szCs w:val="24"/>
              </w:rPr>
              <w:t>Подлесная</w:t>
            </w:r>
            <w:proofErr w:type="spellEnd"/>
            <w:r>
              <w:rPr>
                <w:sz w:val="24"/>
                <w:szCs w:val="24"/>
              </w:rPr>
              <w:t xml:space="preserve"> 12-10</w:t>
            </w:r>
          </w:p>
        </w:tc>
        <w:tc>
          <w:tcPr>
            <w:tcW w:w="2393" w:type="dxa"/>
          </w:tcPr>
          <w:p w:rsidR="00A57101" w:rsidRDefault="00A57101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 руб.</w:t>
            </w:r>
          </w:p>
          <w:p w:rsidR="008E4759" w:rsidRDefault="008E4759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4759" w:rsidRDefault="008E4759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4759" w:rsidRDefault="008E4759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4759" w:rsidRDefault="008E4759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8E4759" w:rsidRDefault="008E4759" w:rsidP="00A571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  <w:bookmarkStart w:id="35" w:name="_GoBack"/>
            <w:bookmarkEnd w:id="35"/>
            <w:r>
              <w:rPr>
                <w:sz w:val="24"/>
                <w:szCs w:val="24"/>
              </w:rPr>
              <w:t>000 руб.</w:t>
            </w:r>
          </w:p>
        </w:tc>
      </w:tr>
    </w:tbl>
    <w:p w:rsidR="00A57101" w:rsidRDefault="00A57101" w:rsidP="00A571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57101" w:rsidRDefault="00A57101" w:rsidP="00A571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 является Волков Степан Александрович (ИНН-644600182030).</w:t>
      </w: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 BEIFANG BENCHI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H907АУ 58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E4759" w:rsidRDefault="008E4759" w:rsidP="008E475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4759" w:rsidTr="00FD4072">
        <w:tc>
          <w:tcPr>
            <w:tcW w:w="2392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E4759" w:rsidTr="00FD4072">
        <w:tc>
          <w:tcPr>
            <w:tcW w:w="2392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 руб.</w:t>
            </w:r>
          </w:p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E4759" w:rsidRDefault="008E4759" w:rsidP="008E475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 является Волков Степан Александрович (ИНН-644600182030).</w:t>
      </w: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 BEIFANG BENCHI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H927АУ 58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4759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E4759" w:rsidRDefault="008E4759" w:rsidP="008E475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4759" w:rsidTr="00FD4072">
        <w:tc>
          <w:tcPr>
            <w:tcW w:w="2392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E4759" w:rsidTr="00FD4072">
        <w:tc>
          <w:tcPr>
            <w:tcW w:w="2392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 руб.</w:t>
            </w:r>
          </w:p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E4759" w:rsidRDefault="008E4759" w:rsidP="008E475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 является Волков Степан Александрович (ИНН-644600182030).</w:t>
      </w:r>
    </w:p>
    <w:p w:rsidR="008E4759" w:rsidRDefault="008E4759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 BEIFANG BENCHI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H952АУ 58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E4759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E4759" w:rsidRDefault="008E4759" w:rsidP="008E475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4759" w:rsidTr="00FD4072">
        <w:tc>
          <w:tcPr>
            <w:tcW w:w="2392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E4759" w:rsidTr="00FD4072">
        <w:tc>
          <w:tcPr>
            <w:tcW w:w="2392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 руб.</w:t>
            </w:r>
          </w:p>
          <w:p w:rsidR="008E4759" w:rsidRDefault="008E4759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E4759" w:rsidRDefault="008E4759" w:rsidP="008E475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 является Волков Степан Александрович (ИНН-644600182030).</w:t>
      </w:r>
    </w:p>
    <w:p w:rsidR="008E4759" w:rsidRDefault="008E4759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№5 BEIFANG BENCHI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H931АУ 58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 руб.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5 является Волков Степан Александрович (ИНН-644600182030).</w:t>
      </w:r>
    </w:p>
    <w:p w:rsidR="00366696" w:rsidRDefault="00366696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№6 Топливозаправщик АТЗ-36153-011 ГАЗ-3309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Топливозаправщик АТЗ-36153-011 ГАЗ-3309 № М 150 РК 58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101000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 руб.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6 является Волков Степан Александрович (ИНН-644600182030).</w:t>
      </w:r>
    </w:p>
    <w:p w:rsidR="00366696" w:rsidRDefault="00366696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№7 Ассенизационный КАМАЗ-53213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Ассенизационный КАМАЗ-53213 Н414АУ 58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162000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 руб.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7 является Волков Степан Александрович (ИНН-644600182030).</w:t>
      </w:r>
    </w:p>
    <w:p w:rsidR="00366696" w:rsidRDefault="00366696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№8 Трактор Т-150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прилагаются копии документов в электронной форме подписанных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Трактор Т-150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№ 58 РК 5193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 руб.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8 является Волков Степан Александрович (ИНН-644600182030).</w:t>
      </w:r>
    </w:p>
    <w:p w:rsidR="00366696" w:rsidRDefault="00366696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№9 Мини-погрузчик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Mustang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2044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Мини-погрузчик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Mustang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2044 58РК355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153000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 (ИНН - 590800000191)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Пермский край, Ильинский район, д. Москвина, ул. </w:t>
            </w:r>
            <w:proofErr w:type="spellStart"/>
            <w:r>
              <w:rPr>
                <w:sz w:val="24"/>
                <w:szCs w:val="24"/>
              </w:rPr>
              <w:t>Подлесная</w:t>
            </w:r>
            <w:proofErr w:type="spellEnd"/>
            <w:r>
              <w:rPr>
                <w:sz w:val="24"/>
                <w:szCs w:val="24"/>
              </w:rPr>
              <w:t xml:space="preserve"> 12-10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 руб.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255000 руб.</w:t>
            </w: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9 является Волков Степан Александрович (ИНН-644600182030).</w:t>
      </w:r>
    </w:p>
    <w:p w:rsidR="00366696" w:rsidRDefault="00366696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№10 ВАЗ-21041-20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ВАЗ-21041-20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 №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417 РО 58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19000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66696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 руб.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10 является Волков Степан Александрович (ИНН-644600182030).</w:t>
      </w:r>
    </w:p>
    <w:p w:rsidR="00366696" w:rsidRDefault="00366696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366696" w:rsidRDefault="00366696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№11 ВАЗ-21074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ВАЗ-21074 № М 881 АС 58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13000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A57101" w:rsidRPr="009872B0" w:rsidRDefault="00A57101" w:rsidP="00A57101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 руб.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11 является Волков Степан Александрович (ИНН-644600182030).</w:t>
      </w: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№12 ВАЗ-21074 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ВАЗ-21074 № Н 731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ОК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58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13000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6696" w:rsidTr="00FD4072">
        <w:tc>
          <w:tcPr>
            <w:tcW w:w="2392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 руб.</w:t>
            </w:r>
          </w:p>
          <w:p w:rsidR="00366696" w:rsidRDefault="00366696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66696" w:rsidRDefault="00366696" w:rsidP="0036669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12 является Волков Степан Александрович (ИНН-644600182030).</w:t>
      </w: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 xml:space="preserve"> №13 BEIFANG BENCHI </w:t>
            </w:r>
          </w:p>
        </w:tc>
      </w:tr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H893АУ 58</w:t>
            </w:r>
          </w:p>
        </w:tc>
      </w:tr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AD5CF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AD5CFF" w:rsidRDefault="00AD5CFF" w:rsidP="00AD5CFF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5CFF" w:rsidTr="00FD4072">
        <w:tc>
          <w:tcPr>
            <w:tcW w:w="2392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D5CFF" w:rsidTr="00FD4072">
        <w:tc>
          <w:tcPr>
            <w:tcW w:w="2392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Тумиркина</w:t>
            </w:r>
            <w:proofErr w:type="spellEnd"/>
            <w:r>
              <w:rPr>
                <w:sz w:val="24"/>
                <w:szCs w:val="24"/>
              </w:rPr>
              <w:t xml:space="preserve"> Наталия Андреевна (ИНН - </w:t>
            </w:r>
            <w:r w:rsidRPr="00AD5CFF">
              <w:rPr>
                <w:sz w:val="24"/>
                <w:szCs w:val="24"/>
              </w:rPr>
              <w:t>645311909657</w:t>
            </w:r>
            <w:r>
              <w:rPr>
                <w:sz w:val="24"/>
                <w:szCs w:val="24"/>
              </w:rPr>
              <w:t>)</w:t>
            </w: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D5CFF">
              <w:rPr>
                <w:sz w:val="24"/>
                <w:szCs w:val="24"/>
              </w:rPr>
              <w:t xml:space="preserve">г. Саратов, ул. </w:t>
            </w:r>
            <w:proofErr w:type="gramStart"/>
            <w:r w:rsidRPr="00AD5CFF">
              <w:rPr>
                <w:sz w:val="24"/>
                <w:szCs w:val="24"/>
              </w:rPr>
              <w:t>Одесская</w:t>
            </w:r>
            <w:proofErr w:type="gramEnd"/>
            <w:r w:rsidRPr="00AD5CFF">
              <w:rPr>
                <w:sz w:val="24"/>
                <w:szCs w:val="24"/>
              </w:rPr>
              <w:t xml:space="preserve"> 24А, кв. 110</w:t>
            </w: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183000 руб.</w:t>
            </w: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D5CFF" w:rsidRDefault="00AD5CF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 руб.</w:t>
            </w:r>
          </w:p>
        </w:tc>
      </w:tr>
    </w:tbl>
    <w:p w:rsidR="00AD5CFF" w:rsidRDefault="00AD5CFF" w:rsidP="00AD5CFF">
      <w:pPr>
        <w:spacing w:after="12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13 является </w:t>
      </w:r>
      <w:proofErr w:type="spellStart"/>
      <w:r>
        <w:rPr>
          <w:sz w:val="24"/>
          <w:szCs w:val="24"/>
        </w:rPr>
        <w:t>Тумиркина</w:t>
      </w:r>
      <w:proofErr w:type="spellEnd"/>
      <w:r>
        <w:rPr>
          <w:sz w:val="24"/>
          <w:szCs w:val="24"/>
        </w:rPr>
        <w:t xml:space="preserve"> Наталия Андреевна (ИНН - </w:t>
      </w:r>
      <w:r w:rsidRPr="00AD5CFF">
        <w:rPr>
          <w:sz w:val="24"/>
          <w:szCs w:val="24"/>
        </w:rPr>
        <w:t>645311909657</w:t>
      </w:r>
      <w:r>
        <w:rPr>
          <w:sz w:val="24"/>
          <w:szCs w:val="24"/>
        </w:rPr>
        <w:t>).</w:t>
      </w:r>
    </w:p>
    <w:p w:rsidR="00AD5CFF" w:rsidRDefault="00AD5CFF" w:rsidP="00AD5CFF">
      <w:pPr>
        <w:spacing w:line="240" w:lineRule="auto"/>
        <w:ind w:firstLine="708"/>
        <w:contextualSpacing/>
        <w:rPr>
          <w:sz w:val="24"/>
          <w:szCs w:val="24"/>
        </w:rPr>
      </w:pPr>
    </w:p>
    <w:p w:rsidR="00A57101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D5CFF" w:rsidRPr="009872B0" w:rsidRDefault="00AD5CFF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№14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H894АУ 58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Тумиркина</w:t>
            </w:r>
            <w:proofErr w:type="spellEnd"/>
            <w:r>
              <w:rPr>
                <w:sz w:val="24"/>
                <w:szCs w:val="24"/>
              </w:rPr>
              <w:t xml:space="preserve"> Наталия Андреевна (ИНН - </w:t>
            </w:r>
            <w:r w:rsidRPr="00AD5CFF">
              <w:rPr>
                <w:sz w:val="24"/>
                <w:szCs w:val="24"/>
              </w:rPr>
              <w:t>645311909657</w:t>
            </w:r>
            <w:r>
              <w:rPr>
                <w:sz w:val="24"/>
                <w:szCs w:val="24"/>
              </w:rPr>
              <w:t>)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D5CFF">
              <w:rPr>
                <w:sz w:val="24"/>
                <w:szCs w:val="24"/>
              </w:rPr>
              <w:t xml:space="preserve">г. Саратов, ул. </w:t>
            </w:r>
            <w:proofErr w:type="gramStart"/>
            <w:r w:rsidRPr="00AD5CFF">
              <w:rPr>
                <w:sz w:val="24"/>
                <w:szCs w:val="24"/>
              </w:rPr>
              <w:t>Одесская</w:t>
            </w:r>
            <w:proofErr w:type="gramEnd"/>
            <w:r w:rsidRPr="00AD5CFF">
              <w:rPr>
                <w:sz w:val="24"/>
                <w:szCs w:val="24"/>
              </w:rPr>
              <w:t xml:space="preserve"> 24А, кв. 110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183000 руб.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 руб.</w:t>
            </w:r>
          </w:p>
        </w:tc>
      </w:tr>
    </w:tbl>
    <w:p w:rsidR="000F1B01" w:rsidRDefault="000F1B01" w:rsidP="000F1B01">
      <w:pPr>
        <w:spacing w:after="12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14 является </w:t>
      </w:r>
      <w:proofErr w:type="spellStart"/>
      <w:r>
        <w:rPr>
          <w:sz w:val="24"/>
          <w:szCs w:val="24"/>
        </w:rPr>
        <w:t>Тумиркина</w:t>
      </w:r>
      <w:proofErr w:type="spellEnd"/>
      <w:r>
        <w:rPr>
          <w:sz w:val="24"/>
          <w:szCs w:val="24"/>
        </w:rPr>
        <w:t xml:space="preserve"> Наталия Андреевна (ИНН - </w:t>
      </w:r>
      <w:r w:rsidRPr="00AD5CFF">
        <w:rPr>
          <w:sz w:val="24"/>
          <w:szCs w:val="24"/>
        </w:rPr>
        <w:t>645311909657</w:t>
      </w:r>
      <w:r>
        <w:rPr>
          <w:sz w:val="24"/>
          <w:szCs w:val="24"/>
        </w:rPr>
        <w:t>).</w:t>
      </w: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D5CFF" w:rsidRDefault="00AD5CFF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№15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BEIFANG BENCHI WD-35502 H895АУ 58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 руб.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15 является Волков Степан Александрович (ИНН-644600182030).</w:t>
      </w:r>
    </w:p>
    <w:p w:rsidR="000F1B01" w:rsidRDefault="000F1B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№16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H898АУ 58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 руб.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16 является Волков Степан Александрович (ИНН-644600182030).</w:t>
      </w:r>
    </w:p>
    <w:p w:rsidR="000F1B01" w:rsidRDefault="000F1B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№17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H901АУ 58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 (ИНН - 590800000191)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lastRenderedPageBreak/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 xml:space="preserve">. Александровка, </w:t>
            </w:r>
            <w:r w:rsidRPr="00A57101">
              <w:rPr>
                <w:sz w:val="24"/>
                <w:szCs w:val="24"/>
              </w:rPr>
              <w:lastRenderedPageBreak/>
              <w:t>ул. Петровка, д. 33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Пермский край, Ильинский район, д. Москвина, ул. </w:t>
            </w:r>
            <w:proofErr w:type="spellStart"/>
            <w:r>
              <w:rPr>
                <w:sz w:val="24"/>
                <w:szCs w:val="24"/>
              </w:rPr>
              <w:t>Подлесная</w:t>
            </w:r>
            <w:proofErr w:type="spellEnd"/>
            <w:r>
              <w:rPr>
                <w:sz w:val="24"/>
                <w:szCs w:val="24"/>
              </w:rPr>
              <w:t xml:space="preserve"> 12-10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350000 руб.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320 000 руб.</w:t>
            </w: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17 является Волков Степан Александрович (ИНН-644600182030).</w:t>
      </w:r>
    </w:p>
    <w:p w:rsidR="000F1B01" w:rsidRDefault="000F1B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№18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H902АУ 58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0F1B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0F1B01" w:rsidRDefault="000F1B01" w:rsidP="000F1B0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1B01" w:rsidTr="00FD4072">
        <w:tc>
          <w:tcPr>
            <w:tcW w:w="2392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Тумиркина</w:t>
            </w:r>
            <w:proofErr w:type="spellEnd"/>
            <w:r>
              <w:rPr>
                <w:sz w:val="24"/>
                <w:szCs w:val="24"/>
              </w:rPr>
              <w:t xml:space="preserve"> Наталия Андреевна (ИНН - </w:t>
            </w:r>
            <w:r w:rsidRPr="00AD5CFF">
              <w:rPr>
                <w:sz w:val="24"/>
                <w:szCs w:val="24"/>
              </w:rPr>
              <w:t>645311909657</w:t>
            </w:r>
            <w:r>
              <w:rPr>
                <w:sz w:val="24"/>
                <w:szCs w:val="24"/>
              </w:rPr>
              <w:t>)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D5CFF">
              <w:rPr>
                <w:sz w:val="24"/>
                <w:szCs w:val="24"/>
              </w:rPr>
              <w:t xml:space="preserve">г. Саратов, ул. </w:t>
            </w:r>
            <w:proofErr w:type="gramStart"/>
            <w:r w:rsidRPr="00AD5CFF">
              <w:rPr>
                <w:sz w:val="24"/>
                <w:szCs w:val="24"/>
              </w:rPr>
              <w:t>Одесская</w:t>
            </w:r>
            <w:proofErr w:type="gramEnd"/>
            <w:r w:rsidRPr="00AD5CFF">
              <w:rPr>
                <w:sz w:val="24"/>
                <w:szCs w:val="24"/>
              </w:rPr>
              <w:t xml:space="preserve"> 24А, кв. 110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183000 руб.</w:t>
            </w: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F1B01" w:rsidRDefault="000F1B01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 руб.</w:t>
            </w:r>
          </w:p>
        </w:tc>
      </w:tr>
    </w:tbl>
    <w:p w:rsidR="000F1B01" w:rsidRDefault="000F1B01" w:rsidP="000F1B01">
      <w:pPr>
        <w:spacing w:after="12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18 является </w:t>
      </w:r>
      <w:proofErr w:type="spellStart"/>
      <w:r>
        <w:rPr>
          <w:sz w:val="24"/>
          <w:szCs w:val="24"/>
        </w:rPr>
        <w:t>Тумиркина</w:t>
      </w:r>
      <w:proofErr w:type="spellEnd"/>
      <w:r>
        <w:rPr>
          <w:sz w:val="24"/>
          <w:szCs w:val="24"/>
        </w:rPr>
        <w:t xml:space="preserve"> Наталия Андреевна (ИНН - </w:t>
      </w:r>
      <w:r w:rsidRPr="00AD5CFF">
        <w:rPr>
          <w:sz w:val="24"/>
          <w:szCs w:val="24"/>
        </w:rPr>
        <w:t>645311909657</w:t>
      </w:r>
      <w:r>
        <w:rPr>
          <w:sz w:val="24"/>
          <w:szCs w:val="24"/>
        </w:rPr>
        <w:t>).</w:t>
      </w:r>
    </w:p>
    <w:p w:rsidR="000F1B01" w:rsidRDefault="000F1B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№19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H903АУ 58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B8351C" w:rsidRDefault="00B8351C" w:rsidP="00B8351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351C" w:rsidTr="00FD4072">
        <w:tc>
          <w:tcPr>
            <w:tcW w:w="2392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8351C" w:rsidTr="00FD4072">
        <w:tc>
          <w:tcPr>
            <w:tcW w:w="2392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 руб.</w:t>
            </w:r>
          </w:p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B8351C" w:rsidRDefault="00B8351C" w:rsidP="00B8351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19 является Волков Степан Александрович (ИНН-644600182030).</w:t>
      </w:r>
    </w:p>
    <w:p w:rsidR="00B8351C" w:rsidRDefault="00B8351C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№20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H904АУ 58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 xml:space="preserve">/с 407 028 106 001 900 000 17 в ОАО Банк «Кузнецкий», г. Пенза (ИНН </w:t>
            </w:r>
            <w:r w:rsidRPr="00A029BE">
              <w:rPr>
                <w:rFonts w:cstheme="minorHAnsi"/>
                <w:sz w:val="24"/>
                <w:szCs w:val="24"/>
              </w:rPr>
              <w:lastRenderedPageBreak/>
              <w:t>5836900162) БИК 045655707, к/с 301 018 102 000 000 007 07, получатель – ООО «Асфальтобетонный завод №1».</w:t>
            </w:r>
          </w:p>
        </w:tc>
      </w:tr>
    </w:tbl>
    <w:p w:rsidR="00B8351C" w:rsidRDefault="00B8351C" w:rsidP="00B8351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351C" w:rsidTr="00FD4072">
        <w:tc>
          <w:tcPr>
            <w:tcW w:w="2392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8351C" w:rsidTr="00FD4072">
        <w:tc>
          <w:tcPr>
            <w:tcW w:w="2392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 руб.</w:t>
            </w:r>
          </w:p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B8351C" w:rsidRDefault="00B8351C" w:rsidP="00B8351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20 является Волков Степан Александрович (ИНН-644600182030).</w:t>
      </w:r>
    </w:p>
    <w:p w:rsidR="00B8351C" w:rsidRDefault="00B8351C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№21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H905АУ 58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B8351C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B8351C" w:rsidRDefault="00B8351C" w:rsidP="00B8351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351C" w:rsidTr="00FD4072">
        <w:tc>
          <w:tcPr>
            <w:tcW w:w="2392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8351C" w:rsidTr="00FD4072">
        <w:tc>
          <w:tcPr>
            <w:tcW w:w="2392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 руб.</w:t>
            </w:r>
          </w:p>
          <w:p w:rsidR="00B8351C" w:rsidRDefault="00B8351C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B8351C" w:rsidRDefault="00B8351C" w:rsidP="00B8351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21 является Волков Степан Александрович (ИНН-644600182030).</w:t>
      </w:r>
    </w:p>
    <w:p w:rsidR="00B8351C" w:rsidRDefault="00B8351C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lastRenderedPageBreak/>
        <w:t xml:space="preserve">Лот 22.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№22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H906АУ 58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 руб.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22 является Волков Степан Александрович (ИНН-644600182030).</w:t>
      </w:r>
    </w:p>
    <w:p w:rsidR="0016424A" w:rsidRDefault="0016424A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№23 МАЗ-6501А5-320-001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МАЗ-6501А5-320-001 Н576ОК 58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273000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 xml:space="preserve">/с 407 028 106 001 900 </w:t>
            </w:r>
            <w:r w:rsidRPr="00A029BE">
              <w:rPr>
                <w:rFonts w:cstheme="minorHAnsi"/>
                <w:sz w:val="24"/>
                <w:szCs w:val="24"/>
              </w:rPr>
              <w:lastRenderedPageBreak/>
              <w:t>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 руб.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23 является Волков Степан Александрович (ИНН-644600182030).</w:t>
      </w:r>
    </w:p>
    <w:p w:rsidR="0016424A" w:rsidRDefault="0016424A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№24 SHAANXI SX 425 N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SHAANXI SX 425 N Н930АУ 58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218000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 (ИНН - 590800000191)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Пермский край, Ильинский район, д. Москвина, ул. </w:t>
            </w:r>
            <w:proofErr w:type="spellStart"/>
            <w:r>
              <w:rPr>
                <w:sz w:val="24"/>
                <w:szCs w:val="24"/>
              </w:rPr>
              <w:lastRenderedPageBreak/>
              <w:t>Подлесная</w:t>
            </w:r>
            <w:proofErr w:type="spellEnd"/>
            <w:r>
              <w:rPr>
                <w:sz w:val="24"/>
                <w:szCs w:val="24"/>
              </w:rPr>
              <w:t xml:space="preserve"> 12-10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500000 руб.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402000 руб.</w:t>
            </w: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24 является Волков Степан Александрович (ИНН-644600182030).</w:t>
      </w:r>
    </w:p>
    <w:p w:rsidR="0016424A" w:rsidRDefault="0016424A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16424A" w:rsidRDefault="0016424A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№25 SHAANXI SX 425 N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SHAANXI SX 425 N Н899АУ 58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218000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16424A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6424A" w:rsidTr="00FD4072">
        <w:tc>
          <w:tcPr>
            <w:tcW w:w="2392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 (ИНН - 590800000191)</w:t>
            </w: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Пермский край, Ильинский район, д. Москвина, ул. </w:t>
            </w:r>
            <w:proofErr w:type="spellStart"/>
            <w:r>
              <w:rPr>
                <w:sz w:val="24"/>
                <w:szCs w:val="24"/>
              </w:rPr>
              <w:t>Подлесная</w:t>
            </w:r>
            <w:proofErr w:type="spellEnd"/>
            <w:r>
              <w:rPr>
                <w:sz w:val="24"/>
                <w:szCs w:val="24"/>
              </w:rPr>
              <w:t xml:space="preserve"> 12-10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 руб.</w:t>
            </w: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16424A" w:rsidRDefault="0016424A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 руб.</w:t>
            </w:r>
          </w:p>
        </w:tc>
      </w:tr>
    </w:tbl>
    <w:p w:rsidR="0016424A" w:rsidRDefault="0016424A" w:rsidP="0016424A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25 является Волков Степан Александрович (ИНН-644600182030).</w:t>
      </w:r>
    </w:p>
    <w:p w:rsidR="0016424A" w:rsidRDefault="0016424A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№26 Машина комбинированная КО-929Б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прилагаются копии документов в электронной форме подписанных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Машина комбинированная КО-929Б М151РК 58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70000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34AAB" w:rsidRDefault="00834AAB" w:rsidP="00834AA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4AAB" w:rsidTr="00FD4072">
        <w:tc>
          <w:tcPr>
            <w:tcW w:w="2392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34AAB" w:rsidTr="00FD4072">
        <w:tc>
          <w:tcPr>
            <w:tcW w:w="2392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 руб.</w:t>
            </w:r>
          </w:p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34AAB" w:rsidRDefault="00834AAB" w:rsidP="00834AA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26 является Волков Степан Александрович (ИНН-644600182030).</w:t>
      </w:r>
    </w:p>
    <w:p w:rsidR="00834AAB" w:rsidRDefault="00834AAB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№27 Машина комбинированная КО-929Б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Машина комбинированная КО-929Б М152РК 58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70000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34AAB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34AAB" w:rsidRDefault="00834AAB" w:rsidP="00834AA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4AAB" w:rsidTr="00FD4072">
        <w:tc>
          <w:tcPr>
            <w:tcW w:w="2392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34AAB" w:rsidTr="00FD4072">
        <w:tc>
          <w:tcPr>
            <w:tcW w:w="2392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AAB" w:rsidRDefault="00611D73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834AAB">
              <w:rPr>
                <w:sz w:val="24"/>
                <w:szCs w:val="24"/>
              </w:rPr>
              <w:t>000 руб.</w:t>
            </w:r>
          </w:p>
          <w:p w:rsidR="00834AAB" w:rsidRDefault="00834AAB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34AAB" w:rsidRDefault="00834AAB" w:rsidP="00834AA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</w:t>
      </w:r>
      <w:r w:rsidR="00611D73">
        <w:rPr>
          <w:sz w:val="24"/>
          <w:szCs w:val="24"/>
        </w:rPr>
        <w:t>27</w:t>
      </w:r>
      <w:r>
        <w:rPr>
          <w:sz w:val="24"/>
          <w:szCs w:val="24"/>
        </w:rPr>
        <w:t xml:space="preserve"> является Волков Степан Александрович (ИНН-644600182030).</w:t>
      </w:r>
    </w:p>
    <w:p w:rsidR="00834AAB" w:rsidRDefault="00834AAB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№28 Бензовоз ГАЗ-5312 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Бензовоз ГАЗ-5312 М919КН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37000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28 является Волков Степан Александрович (ИНН-644600182030).</w:t>
      </w: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№29 Автобус ПАЗ-32053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ПАЗ-32053 М148РК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37000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29 является Волков Степан Александрович (ИНН-644600182030).</w:t>
      </w: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№30 Автобус ПАЗ-32053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ПАЗ-32053 М149РК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37000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 xml:space="preserve">/с 407 028 106 001 900 000 17 в ОАО Банк «Кузнецкий», г. Пенза (ИНН 5836900162) БИК 045655707, к/с 301 018 102 000 </w:t>
            </w:r>
            <w:r w:rsidRPr="00A029BE">
              <w:rPr>
                <w:rFonts w:cstheme="minorHAnsi"/>
                <w:sz w:val="24"/>
                <w:szCs w:val="24"/>
              </w:rPr>
              <w:lastRenderedPageBreak/>
              <w:t>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30 является Волков Степан Александрович (ИНН-644600182030).</w:t>
      </w: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№31 Автобус ПАЗ-32020R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ПАЗ-32020R М456РК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31000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31 является Волков Степан Александрович (ИНН-644600182030).</w:t>
      </w: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№32 Автобус ПАЗ-3205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 М461РК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26000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32 является Волков Степан Александрович (ИНН-644600182030).</w:t>
      </w: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№31 Гудронатор ЗИЛ-431412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Гудронатор ЗИЛ-431412 К005РК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35000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 xml:space="preserve">/с 407 028 106 001 900 000 17 в ОАО Банк «Кузнецкий», г. Пенза (ИНН </w:t>
            </w:r>
            <w:r w:rsidRPr="00A029BE">
              <w:rPr>
                <w:rFonts w:cstheme="minorHAnsi"/>
                <w:sz w:val="24"/>
                <w:szCs w:val="24"/>
              </w:rPr>
              <w:lastRenderedPageBreak/>
              <w:t>5836900162) БИК 045655707, к/с 301 018 102 000 000 007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33 является Волков Степан Александрович (ИНН-644600182030).</w:t>
      </w: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№34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-поливомоечная ЗИЛ-433362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-поливомоечная ЗИЛ-433362 М612АС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122000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P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34 является Волков Степан Александрович (ИНН-644600182030).</w:t>
      </w: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lastRenderedPageBreak/>
        <w:t xml:space="preserve">Лот 35.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№35 ЗИЛ-ММЗ-45085 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ЗИЛ-ММЗ-45085 Н430АУ 58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25000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97805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7805" w:rsidTr="00FD4072">
        <w:tc>
          <w:tcPr>
            <w:tcW w:w="2392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 руб.</w:t>
            </w:r>
          </w:p>
          <w:p w:rsidR="00897805" w:rsidRDefault="00897805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97805" w:rsidRDefault="00897805" w:rsidP="0089780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35 является Волков Степан Александрович (ИНН-644600182030).</w:t>
      </w:r>
    </w:p>
    <w:p w:rsidR="00897805" w:rsidRDefault="00897805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№36 ЗИЛ-45065 </w:t>
            </w:r>
          </w:p>
        </w:tc>
      </w:tr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ЗИЛ-45065 Н412АУ 58</w:t>
            </w:r>
          </w:p>
        </w:tc>
      </w:tr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42000</w:t>
            </w:r>
          </w:p>
        </w:tc>
      </w:tr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8236D4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 xml:space="preserve">/с 407 028 106 001 900 </w:t>
            </w:r>
            <w:r w:rsidRPr="00A029BE">
              <w:rPr>
                <w:rFonts w:cstheme="minorHAnsi"/>
                <w:sz w:val="24"/>
                <w:szCs w:val="24"/>
              </w:rPr>
              <w:lastRenderedPageBreak/>
              <w:t>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8236D4" w:rsidRDefault="008236D4" w:rsidP="008236D4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6D4" w:rsidTr="00FD4072">
        <w:tc>
          <w:tcPr>
            <w:tcW w:w="2392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36D4" w:rsidTr="00FD4072">
        <w:tc>
          <w:tcPr>
            <w:tcW w:w="2392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 руб.</w:t>
            </w:r>
          </w:p>
          <w:p w:rsidR="008236D4" w:rsidRDefault="008236D4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8236D4" w:rsidRDefault="008236D4" w:rsidP="008236D4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36 является Волков Степан Александрович (ИНН-644600182030).</w:t>
      </w: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№37 ЗИЛ-431412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ЗИЛ-431412 Н429АУ 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27000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37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№38 ЗИЛ-45065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ЗИЛ-45065 Н417АУ 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44000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38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№39 УРАЛ-4320 Снегоочиститель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УРАЛ-4320 Снегоочиститель М804ТЕ 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82000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39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№40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Автобетоносмеситель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КАМАЗ-53229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Автобетоносмеситель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КАМАЗ-53229 Н909ОК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65000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40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№41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Мотокаток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ДУ-54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lastRenderedPageBreak/>
              <w:t>Мотокаток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ДУ-54 58РК518 9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23000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41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№42 ВАЗ-21053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ВАЗ-21053 К418РО58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11000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42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№43 ГАЗ-2752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ГАЗ-2752 К300СО58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23000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 xml:space="preserve">. Александровка, </w:t>
            </w:r>
            <w:r w:rsidRPr="00A57101">
              <w:rPr>
                <w:sz w:val="24"/>
                <w:szCs w:val="24"/>
              </w:rPr>
              <w:lastRenderedPageBreak/>
              <w:t>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43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№44 ГАЗ-2217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ГАЗ-2217 Н729ОК58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30000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44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№45 ГАЗ-33023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ГАЗ-33023 Н175ЕТ58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28000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45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№46 ГАЗ-33023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ГАЗ-33023 Н176ЕТ58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28000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Степан Александрович </w:t>
            </w:r>
            <w:r>
              <w:rPr>
                <w:sz w:val="24"/>
                <w:szCs w:val="24"/>
              </w:rPr>
              <w:lastRenderedPageBreak/>
              <w:t>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lastRenderedPageBreak/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lastRenderedPageBreak/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46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№47 Полуприцеп-тяжеловоз 993950 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Полуприцеп-тяжеловоз 993950 АЕ8623/58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55000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t>Волков Степан Александрович (ИНН-644600182030)</w:t>
            </w:r>
          </w:p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B367DF">
              <w:rPr>
                <w:sz w:val="24"/>
                <w:szCs w:val="24"/>
              </w:rPr>
              <w:t>Лобанцев</w:t>
            </w:r>
            <w:proofErr w:type="spellEnd"/>
            <w:r w:rsidRPr="00B367DF">
              <w:rPr>
                <w:sz w:val="24"/>
                <w:szCs w:val="24"/>
              </w:rPr>
              <w:t xml:space="preserve"> Виталий Анатольевич (ИНН - 590800000191)</w:t>
            </w:r>
          </w:p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B367DF">
              <w:rPr>
                <w:sz w:val="24"/>
                <w:szCs w:val="24"/>
              </w:rPr>
              <w:t>Пузенцов</w:t>
            </w:r>
            <w:proofErr w:type="spellEnd"/>
            <w:r w:rsidRPr="00B367DF">
              <w:rPr>
                <w:sz w:val="24"/>
                <w:szCs w:val="24"/>
              </w:rPr>
              <w:t xml:space="preserve"> Станислав Владимирович (ИНН-583505475197)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B367DF">
              <w:rPr>
                <w:sz w:val="24"/>
                <w:szCs w:val="24"/>
              </w:rPr>
              <w:t>Паздников</w:t>
            </w:r>
            <w:proofErr w:type="spellEnd"/>
            <w:r w:rsidRPr="00B367DF">
              <w:rPr>
                <w:sz w:val="24"/>
                <w:szCs w:val="24"/>
              </w:rPr>
              <w:t xml:space="preserve"> Михаил Александрович (ИНН-590800248139)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lastRenderedPageBreak/>
              <w:t xml:space="preserve">Ахметзянов Андрей </w:t>
            </w:r>
            <w:proofErr w:type="spellStart"/>
            <w:r w:rsidRPr="00B367DF">
              <w:rPr>
                <w:sz w:val="24"/>
                <w:szCs w:val="24"/>
              </w:rPr>
              <w:t>Хамитови</w:t>
            </w:r>
            <w:proofErr w:type="gramStart"/>
            <w:r w:rsidRPr="00B367DF">
              <w:rPr>
                <w:sz w:val="24"/>
                <w:szCs w:val="24"/>
              </w:rPr>
              <w:t>ч</w:t>
            </w:r>
            <w:proofErr w:type="spellEnd"/>
            <w:r w:rsidRPr="00B367DF">
              <w:rPr>
                <w:sz w:val="24"/>
                <w:szCs w:val="24"/>
              </w:rPr>
              <w:t>(</w:t>
            </w:r>
            <w:proofErr w:type="gramEnd"/>
            <w:r w:rsidRPr="00B367DF">
              <w:rPr>
                <w:sz w:val="24"/>
                <w:szCs w:val="24"/>
              </w:rPr>
              <w:t>ИНН-590811800369)</w:t>
            </w:r>
          </w:p>
        </w:tc>
        <w:tc>
          <w:tcPr>
            <w:tcW w:w="2393" w:type="dxa"/>
          </w:tcPr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lastRenderedPageBreak/>
              <w:t xml:space="preserve">Пензенская область, </w:t>
            </w:r>
            <w:proofErr w:type="spellStart"/>
            <w:r w:rsidRPr="00B367DF">
              <w:rPr>
                <w:sz w:val="24"/>
                <w:szCs w:val="24"/>
              </w:rPr>
              <w:t>Бессоновский</w:t>
            </w:r>
            <w:proofErr w:type="spellEnd"/>
            <w:r w:rsidRPr="00B367DF">
              <w:rPr>
                <w:sz w:val="24"/>
                <w:szCs w:val="24"/>
              </w:rPr>
              <w:t xml:space="preserve"> район, </w:t>
            </w:r>
            <w:proofErr w:type="gramStart"/>
            <w:r w:rsidRPr="00B367DF">
              <w:rPr>
                <w:sz w:val="24"/>
                <w:szCs w:val="24"/>
              </w:rPr>
              <w:t>с</w:t>
            </w:r>
            <w:proofErr w:type="gramEnd"/>
            <w:r w:rsidRPr="00B367DF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Pr="00B367DF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t xml:space="preserve">Пермский край, Ильинский район, д. Москвина, ул. </w:t>
            </w:r>
            <w:proofErr w:type="spellStart"/>
            <w:r w:rsidRPr="00B367DF">
              <w:rPr>
                <w:sz w:val="24"/>
                <w:szCs w:val="24"/>
              </w:rPr>
              <w:t>Подлесная</w:t>
            </w:r>
            <w:proofErr w:type="spellEnd"/>
            <w:r w:rsidRPr="00B367DF">
              <w:rPr>
                <w:sz w:val="24"/>
                <w:szCs w:val="24"/>
              </w:rPr>
              <w:t xml:space="preserve"> 12-10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t>г. Пенза, ул. Ладожская, д. 129, кв.4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B367DF">
              <w:rPr>
                <w:sz w:val="24"/>
                <w:szCs w:val="24"/>
              </w:rPr>
              <w:t>Пермский край, г. Пермь, ул. Кировоградская, д. 71/1, кв. 14</w:t>
            </w:r>
            <w:proofErr w:type="gramEnd"/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lastRenderedPageBreak/>
              <w:t xml:space="preserve">Пермский край, </w:t>
            </w:r>
            <w:proofErr w:type="spellStart"/>
            <w:r w:rsidRPr="00B367DF">
              <w:rPr>
                <w:sz w:val="24"/>
                <w:szCs w:val="24"/>
              </w:rPr>
              <w:t>Очерский</w:t>
            </w:r>
            <w:proofErr w:type="spellEnd"/>
            <w:r w:rsidRPr="00B367DF">
              <w:rPr>
                <w:sz w:val="24"/>
                <w:szCs w:val="24"/>
              </w:rPr>
              <w:t xml:space="preserve"> район, д. Скакуны, ул. </w:t>
            </w:r>
            <w:proofErr w:type="gramStart"/>
            <w:r w:rsidRPr="00B367DF">
              <w:rPr>
                <w:sz w:val="24"/>
                <w:szCs w:val="24"/>
              </w:rPr>
              <w:t>Заречная</w:t>
            </w:r>
            <w:proofErr w:type="gramEnd"/>
            <w:r w:rsidRPr="00B367DF">
              <w:rPr>
                <w:sz w:val="24"/>
                <w:szCs w:val="24"/>
              </w:rPr>
              <w:t>, д.0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505000 руб.</w:t>
            </w: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106000 руб.</w:t>
            </w: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605000 руб.</w:t>
            </w: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427000 руб.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B367DF" w:rsidRDefault="00B367DF" w:rsidP="003874AE">
      <w:pPr>
        <w:spacing w:line="240" w:lineRule="auto"/>
        <w:ind w:firstLine="708"/>
        <w:contextualSpacing/>
        <w:rPr>
          <w:sz w:val="24"/>
          <w:szCs w:val="24"/>
        </w:rPr>
      </w:pPr>
    </w:p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 w:rsidR="00FD4072">
        <w:rPr>
          <w:sz w:val="24"/>
          <w:szCs w:val="24"/>
        </w:rPr>
        <w:t xml:space="preserve"> лота № 47</w:t>
      </w:r>
      <w:r>
        <w:rPr>
          <w:sz w:val="24"/>
          <w:szCs w:val="24"/>
        </w:rPr>
        <w:t xml:space="preserve">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№48 Полуприцеп-цистерна 912503</w:t>
            </w:r>
          </w:p>
        </w:tc>
      </w:tr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Полуприцеп-цистерна 912503-0000010</w:t>
            </w:r>
          </w:p>
        </w:tc>
      </w:tr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36000</w:t>
            </w:r>
          </w:p>
        </w:tc>
      </w:tr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B367DF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B367DF" w:rsidRDefault="00B367DF" w:rsidP="00B367DF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67DF" w:rsidTr="00FD4072">
        <w:tc>
          <w:tcPr>
            <w:tcW w:w="2392" w:type="dxa"/>
          </w:tcPr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367DF" w:rsidTr="00FD4072">
        <w:tc>
          <w:tcPr>
            <w:tcW w:w="2392" w:type="dxa"/>
          </w:tcPr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t>Волков Степан Александрович (ИНН-644600182030)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B367DF">
              <w:rPr>
                <w:sz w:val="24"/>
                <w:szCs w:val="24"/>
              </w:rPr>
              <w:t>Лобанцев</w:t>
            </w:r>
            <w:proofErr w:type="spellEnd"/>
            <w:r w:rsidRPr="00B367DF">
              <w:rPr>
                <w:sz w:val="24"/>
                <w:szCs w:val="24"/>
              </w:rPr>
              <w:t xml:space="preserve"> Виталий Анатольевич (ИНН - 590800000191)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B367DF">
              <w:rPr>
                <w:sz w:val="24"/>
                <w:szCs w:val="24"/>
              </w:rPr>
              <w:t>Пузенцов</w:t>
            </w:r>
            <w:proofErr w:type="spellEnd"/>
            <w:r w:rsidRPr="00B367DF">
              <w:rPr>
                <w:sz w:val="24"/>
                <w:szCs w:val="24"/>
              </w:rPr>
              <w:t xml:space="preserve"> Станислав Владимирович (ИНН-583505475197)</w:t>
            </w:r>
          </w:p>
        </w:tc>
        <w:tc>
          <w:tcPr>
            <w:tcW w:w="2393" w:type="dxa"/>
          </w:tcPr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B367DF">
              <w:rPr>
                <w:sz w:val="24"/>
                <w:szCs w:val="24"/>
              </w:rPr>
              <w:t>Бессоновский</w:t>
            </w:r>
            <w:proofErr w:type="spellEnd"/>
            <w:r w:rsidRPr="00B367DF">
              <w:rPr>
                <w:sz w:val="24"/>
                <w:szCs w:val="24"/>
              </w:rPr>
              <w:t xml:space="preserve"> район, </w:t>
            </w:r>
            <w:proofErr w:type="gramStart"/>
            <w:r w:rsidRPr="00B367DF">
              <w:rPr>
                <w:sz w:val="24"/>
                <w:szCs w:val="24"/>
              </w:rPr>
              <w:t>с</w:t>
            </w:r>
            <w:proofErr w:type="gramEnd"/>
            <w:r w:rsidRPr="00B367DF">
              <w:rPr>
                <w:sz w:val="24"/>
                <w:szCs w:val="24"/>
              </w:rPr>
              <w:t>. Александровка, ул. Петровка, д. 33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t xml:space="preserve">Пермский край, Ильинский район, д. Москвина, ул. </w:t>
            </w:r>
            <w:proofErr w:type="spellStart"/>
            <w:r w:rsidRPr="00B367DF">
              <w:rPr>
                <w:sz w:val="24"/>
                <w:szCs w:val="24"/>
              </w:rPr>
              <w:t>Подлесная</w:t>
            </w:r>
            <w:proofErr w:type="spellEnd"/>
            <w:r w:rsidRPr="00B367DF">
              <w:rPr>
                <w:sz w:val="24"/>
                <w:szCs w:val="24"/>
              </w:rPr>
              <w:t xml:space="preserve"> 12-10</w:t>
            </w: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P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67DF">
              <w:rPr>
                <w:sz w:val="24"/>
                <w:szCs w:val="24"/>
              </w:rPr>
              <w:t>г. Пенза, ул. Ладожская, д. 129, кв.4</w:t>
            </w:r>
          </w:p>
        </w:tc>
        <w:tc>
          <w:tcPr>
            <w:tcW w:w="2393" w:type="dxa"/>
          </w:tcPr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 руб.</w:t>
            </w: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 руб.</w:t>
            </w: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 руб.</w:t>
            </w: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367DF" w:rsidRDefault="00B367DF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B367DF" w:rsidRDefault="00B367DF" w:rsidP="00B367DF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367DF" w:rsidRDefault="00B367DF" w:rsidP="00B367DF">
      <w:pPr>
        <w:spacing w:line="240" w:lineRule="auto"/>
        <w:ind w:firstLine="708"/>
        <w:contextualSpacing/>
        <w:rPr>
          <w:sz w:val="24"/>
          <w:szCs w:val="24"/>
        </w:rPr>
      </w:pPr>
    </w:p>
    <w:p w:rsidR="00B367DF" w:rsidRDefault="00B367DF" w:rsidP="00B367DF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 w:rsidR="00FD4072">
        <w:rPr>
          <w:sz w:val="24"/>
          <w:szCs w:val="24"/>
        </w:rPr>
        <w:t xml:space="preserve"> лота № 48</w:t>
      </w:r>
      <w:r>
        <w:rPr>
          <w:sz w:val="24"/>
          <w:szCs w:val="24"/>
        </w:rPr>
        <w:t xml:space="preserve"> является Волков Степан Александрович (ИНН-644600182030).</w:t>
      </w:r>
    </w:p>
    <w:p w:rsidR="00B367DF" w:rsidRDefault="00B367DF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№49 Полуприцеп-цистерна 4591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Полуприцеп-цистерна 4591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36000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49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№50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17000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50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№51 Плужок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Плужок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1000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3874AE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 xml:space="preserve">. Александровка, </w:t>
            </w:r>
            <w:r w:rsidRPr="00A57101">
              <w:rPr>
                <w:sz w:val="24"/>
                <w:szCs w:val="24"/>
              </w:rPr>
              <w:lastRenderedPageBreak/>
              <w:t>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51 является Волков Степан Александрович (ИНН-644600182030).</w:t>
      </w:r>
    </w:p>
    <w:p w:rsidR="003874AE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№52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lastRenderedPageBreak/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17000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A57101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874AE" w:rsidTr="00FD4072">
        <w:tc>
          <w:tcPr>
            <w:tcW w:w="2392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 (ИНН-644600182030)</w:t>
            </w: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7101">
              <w:rPr>
                <w:sz w:val="24"/>
                <w:szCs w:val="24"/>
              </w:rPr>
              <w:t xml:space="preserve">Пензенская область, </w:t>
            </w:r>
            <w:proofErr w:type="spellStart"/>
            <w:r w:rsidRPr="00A57101">
              <w:rPr>
                <w:sz w:val="24"/>
                <w:szCs w:val="24"/>
              </w:rPr>
              <w:t>Бессоновский</w:t>
            </w:r>
            <w:proofErr w:type="spellEnd"/>
            <w:r w:rsidRPr="00A57101">
              <w:rPr>
                <w:sz w:val="24"/>
                <w:szCs w:val="24"/>
              </w:rPr>
              <w:t xml:space="preserve"> район, </w:t>
            </w:r>
            <w:proofErr w:type="gramStart"/>
            <w:r w:rsidRPr="00A57101">
              <w:rPr>
                <w:sz w:val="24"/>
                <w:szCs w:val="24"/>
              </w:rPr>
              <w:t>с</w:t>
            </w:r>
            <w:proofErr w:type="gramEnd"/>
            <w:r w:rsidRPr="00A57101">
              <w:rPr>
                <w:sz w:val="24"/>
                <w:szCs w:val="24"/>
              </w:rPr>
              <w:t>. Александровка, ул. Петровка, д. 33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 руб.</w:t>
            </w:r>
          </w:p>
          <w:p w:rsidR="003874AE" w:rsidRDefault="003874AE" w:rsidP="00FD40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3874AE" w:rsidRDefault="003874AE" w:rsidP="003874AE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№1»</w:t>
      </w:r>
      <w:r>
        <w:rPr>
          <w:sz w:val="24"/>
          <w:szCs w:val="24"/>
        </w:rPr>
        <w:t xml:space="preserve"> лота № 52 является Волков Степан Александрович (ИНН-644600182030).</w:t>
      </w:r>
    </w:p>
    <w:p w:rsidR="003874AE" w:rsidRPr="009872B0" w:rsidRDefault="003874AE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Протокол подписан организатором торгов. </w:t>
      </w:r>
    </w:p>
    <w:p w:rsidR="00A57101" w:rsidRPr="00BE0A9B" w:rsidRDefault="00A57101" w:rsidP="00EB4646">
      <w:pPr>
        <w:rPr>
          <w:sz w:val="24"/>
          <w:szCs w:val="24"/>
        </w:rPr>
      </w:pPr>
    </w:p>
    <w:sectPr w:rsidR="00A57101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1B01"/>
    <w:rsid w:val="0016424A"/>
    <w:rsid w:val="00183E1F"/>
    <w:rsid w:val="002302D6"/>
    <w:rsid w:val="002C1415"/>
    <w:rsid w:val="00303684"/>
    <w:rsid w:val="003210D5"/>
    <w:rsid w:val="00366696"/>
    <w:rsid w:val="003874AE"/>
    <w:rsid w:val="003B4813"/>
    <w:rsid w:val="0044172D"/>
    <w:rsid w:val="004713AA"/>
    <w:rsid w:val="004A7444"/>
    <w:rsid w:val="004C520C"/>
    <w:rsid w:val="0054224C"/>
    <w:rsid w:val="00611D73"/>
    <w:rsid w:val="007549F2"/>
    <w:rsid w:val="00763CC2"/>
    <w:rsid w:val="008236D4"/>
    <w:rsid w:val="00834AAB"/>
    <w:rsid w:val="008749DF"/>
    <w:rsid w:val="00884947"/>
    <w:rsid w:val="008867BD"/>
    <w:rsid w:val="00897805"/>
    <w:rsid w:val="008C135F"/>
    <w:rsid w:val="008C48B3"/>
    <w:rsid w:val="008E4759"/>
    <w:rsid w:val="009A150C"/>
    <w:rsid w:val="009C2929"/>
    <w:rsid w:val="00A57101"/>
    <w:rsid w:val="00AD5CFF"/>
    <w:rsid w:val="00B367DF"/>
    <w:rsid w:val="00B8351C"/>
    <w:rsid w:val="00BE0A9B"/>
    <w:rsid w:val="00DC4CBF"/>
    <w:rsid w:val="00EB4646"/>
    <w:rsid w:val="00FB0932"/>
    <w:rsid w:val="00FD407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5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5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91</Pages>
  <Words>26984</Words>
  <Characters>153809</Characters>
  <Application>Microsoft Office Word</Application>
  <DocSecurity>0</DocSecurity>
  <Lines>1281</Lines>
  <Paragraphs>360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Наталия1</cp:lastModifiedBy>
  <cp:revision>11</cp:revision>
  <dcterms:created xsi:type="dcterms:W3CDTF">2014-07-23T14:47:00Z</dcterms:created>
  <dcterms:modified xsi:type="dcterms:W3CDTF">2015-09-30T11:54:00Z</dcterms:modified>
</cp:coreProperties>
</file>