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F22F2">
        <w:rPr>
          <w:b/>
          <w:sz w:val="24"/>
          <w:szCs w:val="24"/>
        </w:rPr>
        <w:t>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22F2">
        <w:tc>
          <w:tcPr>
            <w:tcW w:w="4785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" w:name="ОрганизаторТорги"/>
            <w:bookmarkEnd w:id="1"/>
            <w:r w:rsidRPr="009872B0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Ефремов Игорь Игоревич</w:t>
            </w:r>
          </w:p>
        </w:tc>
      </w:tr>
      <w:tr w:rsidR="00AF22F2">
        <w:tc>
          <w:tcPr>
            <w:tcW w:w="4785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645209650322</w:t>
            </w:r>
          </w:p>
        </w:tc>
      </w:tr>
    </w:tbl>
    <w:p w:rsidR="00AF22F2" w:rsidRPr="00B8095E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2" w:name="ЛотНазвание_1"/>
      <w:bookmarkEnd w:id="2"/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2F2" w:rsidTr="00AF22F2">
        <w:tc>
          <w:tcPr>
            <w:tcW w:w="5341" w:type="dxa"/>
          </w:tcPr>
          <w:p w:rsidR="00AF22F2" w:rsidRPr="00AF22F2" w:rsidRDefault="00AF22F2" w:rsidP="00AF2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F22F2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AF22F2" w:rsidRPr="00AF22F2" w:rsidRDefault="00AF22F2" w:rsidP="00AF2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 BEIFANG BENCHI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H896АУ 58</w:t>
            </w:r>
          </w:p>
        </w:tc>
      </w:tr>
      <w:tr w:rsidR="00AF22F2" w:rsidTr="00AF22F2">
        <w:tc>
          <w:tcPr>
            <w:tcW w:w="5341" w:type="dxa"/>
          </w:tcPr>
          <w:p w:rsidR="00AF22F2" w:rsidRPr="00AF22F2" w:rsidRDefault="00AF22F2" w:rsidP="00AF2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F22F2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AF22F2" w:rsidRPr="00AF22F2" w:rsidRDefault="00AF22F2" w:rsidP="00AF2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AF22F2" w:rsidTr="00AF22F2">
        <w:tc>
          <w:tcPr>
            <w:tcW w:w="5341" w:type="dxa"/>
          </w:tcPr>
          <w:p w:rsidR="00AF22F2" w:rsidRPr="00AF22F2" w:rsidRDefault="00AF22F2" w:rsidP="00AF2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F22F2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AF22F2" w:rsidRPr="00AF22F2" w:rsidRDefault="00AF22F2" w:rsidP="00AF2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AF22F2" w:rsidRDefault="00AF22F2" w:rsidP="00AF22F2">
      <w:pPr>
        <w:spacing w:line="240" w:lineRule="auto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         </w:t>
      </w:r>
      <w:bookmarkStart w:id="3" w:name="ЛотНазвание_6"/>
      <w:bookmarkEnd w:id="3"/>
      <w:r w:rsidRPr="009872B0">
        <w:rPr>
          <w:rFonts w:cstheme="minorHAnsi"/>
          <w:sz w:val="24"/>
          <w:szCs w:val="24"/>
        </w:rPr>
        <w:t xml:space="preserve"> </w:t>
      </w:r>
      <w:bookmarkStart w:id="4" w:name="Лот_6"/>
      <w:bookmarkEnd w:id="4"/>
      <w:r w:rsidRPr="009872B0">
        <w:rPr>
          <w:rFonts w:cstheme="minorHAnsi"/>
          <w:sz w:val="24"/>
          <w:szCs w:val="24"/>
        </w:rPr>
        <w:t xml:space="preserve"> </w:t>
      </w:r>
      <w:bookmarkStart w:id="5" w:name="ЛотНазвание_7"/>
      <w:bookmarkEnd w:id="5"/>
      <w:r w:rsidRPr="009872B0">
        <w:rPr>
          <w:rFonts w:cstheme="minorHAnsi"/>
          <w:sz w:val="24"/>
          <w:szCs w:val="24"/>
        </w:rPr>
        <w:t xml:space="preserve"> </w:t>
      </w:r>
      <w:bookmarkStart w:id="6" w:name="Лот_7"/>
      <w:bookmarkEnd w:id="6"/>
      <w:r w:rsidRPr="009872B0">
        <w:rPr>
          <w:rFonts w:cstheme="minorHAnsi"/>
          <w:sz w:val="24"/>
          <w:szCs w:val="24"/>
        </w:rPr>
        <w:t xml:space="preserve"> </w:t>
      </w:r>
      <w:bookmarkStart w:id="7" w:name="ЛотНазвание_8"/>
      <w:bookmarkEnd w:id="7"/>
      <w:r w:rsidRPr="009872B0">
        <w:rPr>
          <w:rFonts w:cstheme="minorHAnsi"/>
          <w:sz w:val="24"/>
          <w:szCs w:val="24"/>
        </w:rPr>
        <w:t xml:space="preserve"> </w:t>
      </w:r>
      <w:bookmarkStart w:id="8" w:name="Лот_8"/>
      <w:bookmarkEnd w:id="8"/>
      <w:r w:rsidRPr="009872B0">
        <w:rPr>
          <w:rFonts w:cstheme="minorHAnsi"/>
          <w:sz w:val="24"/>
          <w:szCs w:val="24"/>
        </w:rPr>
        <w:t xml:space="preserve"> </w:t>
      </w:r>
      <w:bookmarkStart w:id="9" w:name="ЛотНазвание_9"/>
      <w:bookmarkEnd w:id="9"/>
      <w:r w:rsidRPr="009872B0">
        <w:rPr>
          <w:rFonts w:cstheme="minorHAnsi"/>
          <w:sz w:val="24"/>
          <w:szCs w:val="24"/>
        </w:rPr>
        <w:t xml:space="preserve"> </w:t>
      </w:r>
      <w:bookmarkStart w:id="10" w:name="Лот_9"/>
      <w:bookmarkEnd w:id="10"/>
      <w:r w:rsidRPr="009872B0">
        <w:rPr>
          <w:rFonts w:cstheme="minorHAnsi"/>
          <w:sz w:val="24"/>
          <w:szCs w:val="24"/>
        </w:rPr>
        <w:t xml:space="preserve"> </w:t>
      </w:r>
      <w:bookmarkStart w:id="11" w:name="ЛотНазвание_10"/>
      <w:bookmarkEnd w:id="11"/>
      <w:r w:rsidRPr="009872B0">
        <w:rPr>
          <w:rFonts w:cstheme="minorHAnsi"/>
          <w:sz w:val="24"/>
          <w:szCs w:val="24"/>
        </w:rPr>
        <w:t xml:space="preserve"> </w:t>
      </w:r>
      <w:bookmarkStart w:id="12" w:name="Лот_10"/>
      <w:bookmarkEnd w:id="12"/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288" w:rsidTr="00AA2288"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12:07:14</w:t>
            </w:r>
          </w:p>
        </w:tc>
        <w:tc>
          <w:tcPr>
            <w:tcW w:w="3191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AA2288" w:rsidTr="00AA2288"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Лобанцев</w:t>
            </w:r>
            <w:proofErr w:type="spellEnd"/>
            <w:r>
              <w:rPr>
                <w:sz w:val="24"/>
                <w:szCs w:val="24"/>
              </w:rPr>
              <w:t xml:space="preserve"> Виталий Анатольевич</w:t>
            </w:r>
          </w:p>
        </w:tc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16:51:46</w:t>
            </w:r>
          </w:p>
        </w:tc>
        <w:tc>
          <w:tcPr>
            <w:tcW w:w="3191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AF22F2" w:rsidRPr="009872B0" w:rsidRDefault="00AF22F2" w:rsidP="00B8095E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7E731E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 BEIFANG BENCHI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H907АУ 58</w:t>
            </w:r>
          </w:p>
        </w:tc>
      </w:tr>
      <w:tr w:rsidR="000D45C5" w:rsidRPr="00AF22F2" w:rsidTr="000D45C5">
        <w:tc>
          <w:tcPr>
            <w:tcW w:w="5341" w:type="dxa"/>
          </w:tcPr>
          <w:p w:rsidR="000D45C5" w:rsidRPr="00AF22F2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F22F2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0D45C5" w:rsidRPr="00AF22F2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0D45C5" w:rsidRPr="00AF22F2" w:rsidTr="000D45C5">
        <w:tc>
          <w:tcPr>
            <w:tcW w:w="5341" w:type="dxa"/>
          </w:tcPr>
          <w:p w:rsidR="000D45C5" w:rsidRPr="00AF22F2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F22F2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0D45C5" w:rsidRPr="00AF22F2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AA2288">
        <w:rPr>
          <w:sz w:val="24"/>
          <w:szCs w:val="24"/>
        </w:rPr>
        <w:t>регистрированных заявок на Лот 2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91C0C" w:rsidTr="00677486">
        <w:tc>
          <w:tcPr>
            <w:tcW w:w="3190" w:type="dxa"/>
          </w:tcPr>
          <w:p w:rsidR="00791C0C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791C0C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12:13:03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0D45C5" w:rsidRPr="009872B0" w:rsidRDefault="000D45C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7E731E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 BEIFANG BENCHI</w:t>
            </w:r>
          </w:p>
        </w:tc>
      </w:tr>
      <w:tr w:rsidR="00AF22F2" w:rsidRPr="009872B0" w:rsidTr="00376AA7">
        <w:tc>
          <w:tcPr>
            <w:tcW w:w="5341" w:type="dxa"/>
          </w:tcPr>
          <w:p w:rsidR="000D45C5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0D45C5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H927АУ 58</w:t>
            </w:r>
          </w:p>
        </w:tc>
      </w:tr>
      <w:tr w:rsidR="000D45C5" w:rsidRPr="00AF22F2" w:rsidTr="000D45C5">
        <w:tc>
          <w:tcPr>
            <w:tcW w:w="5341" w:type="dxa"/>
          </w:tcPr>
          <w:p w:rsidR="000D45C5" w:rsidRPr="000D45C5" w:rsidRDefault="000D45C5" w:rsidP="00376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D45C5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0D45C5" w:rsidRPr="00AF22F2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0D45C5" w:rsidRPr="00AF22F2" w:rsidTr="000D45C5">
        <w:tc>
          <w:tcPr>
            <w:tcW w:w="5341" w:type="dxa"/>
          </w:tcPr>
          <w:p w:rsidR="000D45C5" w:rsidRPr="000D45C5" w:rsidRDefault="000D45C5" w:rsidP="00376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D45C5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0D45C5" w:rsidRPr="00AF22F2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D45C5" w:rsidRDefault="000D45C5" w:rsidP="000D45C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AA2288">
        <w:rPr>
          <w:sz w:val="24"/>
          <w:szCs w:val="24"/>
        </w:rPr>
        <w:t>регистрированных заявок на Лот 3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288" w:rsidTr="00677486"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Степан </w:t>
            </w:r>
            <w:r>
              <w:rPr>
                <w:sz w:val="24"/>
                <w:szCs w:val="24"/>
              </w:rPr>
              <w:lastRenderedPageBreak/>
              <w:t>Александрович</w:t>
            </w:r>
          </w:p>
        </w:tc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21.09.2015 12:18:43</w:t>
            </w:r>
          </w:p>
        </w:tc>
        <w:tc>
          <w:tcPr>
            <w:tcW w:w="3191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791C0C" w:rsidRDefault="00791C0C" w:rsidP="000D45C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7E731E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№4 BEIFANG BENCHI</w:t>
            </w:r>
          </w:p>
        </w:tc>
      </w:tr>
      <w:tr w:rsidR="00AF22F2" w:rsidRPr="009872B0" w:rsidTr="00376AA7">
        <w:tc>
          <w:tcPr>
            <w:tcW w:w="5341" w:type="dxa"/>
          </w:tcPr>
          <w:p w:rsidR="000D45C5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  <w:r w:rsidRPr="009872B0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H952АУ 58</w:t>
            </w:r>
          </w:p>
        </w:tc>
      </w:tr>
      <w:tr w:rsidR="000D45C5" w:rsidRPr="00AF22F2" w:rsidTr="000D45C5">
        <w:tc>
          <w:tcPr>
            <w:tcW w:w="5341" w:type="dxa"/>
          </w:tcPr>
          <w:p w:rsidR="000D45C5" w:rsidRPr="000D45C5" w:rsidRDefault="000D45C5" w:rsidP="00376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D45C5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0D45C5" w:rsidRPr="00AF22F2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0D45C5" w:rsidRPr="00AF22F2" w:rsidTr="000D45C5">
        <w:tc>
          <w:tcPr>
            <w:tcW w:w="5341" w:type="dxa"/>
          </w:tcPr>
          <w:p w:rsidR="000D45C5" w:rsidRPr="000D45C5" w:rsidRDefault="000D45C5" w:rsidP="00376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D45C5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0D45C5" w:rsidRPr="00AF22F2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D45C5" w:rsidRDefault="000D45C5" w:rsidP="000D45C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B8095E">
        <w:rPr>
          <w:sz w:val="24"/>
          <w:szCs w:val="24"/>
        </w:rPr>
        <w:t>регистрированных заявок на Лот 4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288" w:rsidTr="00677486"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12:22:19</w:t>
            </w:r>
          </w:p>
        </w:tc>
        <w:tc>
          <w:tcPr>
            <w:tcW w:w="3191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791C0C" w:rsidRDefault="00791C0C" w:rsidP="000D45C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7E731E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№5 BEIFANG BENCHI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H931АУ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D45C5" w:rsidRDefault="000D45C5" w:rsidP="007E731E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AA2288">
        <w:rPr>
          <w:sz w:val="24"/>
          <w:szCs w:val="24"/>
        </w:rPr>
        <w:t>регистрированных заявок на Лот 5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288" w:rsidTr="00677486"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12:28:24</w:t>
            </w:r>
          </w:p>
        </w:tc>
        <w:tc>
          <w:tcPr>
            <w:tcW w:w="3191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791C0C" w:rsidRDefault="00791C0C" w:rsidP="007E731E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7E731E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№6 Топливозаправщик АТЗ-36153-011 ГАЗ-3309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Топливозаправщик АТЗ-36153-011 ГАЗ-3309 № М 150 РК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7E731E" w:rsidRDefault="007E731E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AA2288">
        <w:rPr>
          <w:sz w:val="24"/>
          <w:szCs w:val="24"/>
        </w:rPr>
        <w:t>регистрированных заявок на Лот 6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288" w:rsidTr="00677486"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12:33:12</w:t>
            </w:r>
          </w:p>
        </w:tc>
        <w:tc>
          <w:tcPr>
            <w:tcW w:w="3191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791C0C" w:rsidRDefault="00791C0C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7E731E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№7 Ассенизационный КАМАЗ-53213</w:t>
            </w:r>
          </w:p>
        </w:tc>
      </w:tr>
      <w:tr w:rsidR="00AF22F2" w:rsidRPr="009872B0" w:rsidTr="00376AA7">
        <w:tc>
          <w:tcPr>
            <w:tcW w:w="5341" w:type="dxa"/>
          </w:tcPr>
          <w:p w:rsidR="003801E5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  <w:r w:rsidRPr="009872B0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Ассенизационный КАМАЗ-53213 Н414АУ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D45C5" w:rsidRDefault="000D45C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AA2288">
        <w:rPr>
          <w:sz w:val="24"/>
          <w:szCs w:val="24"/>
        </w:rPr>
        <w:t>регистрированных заявок на Лот 7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288" w:rsidTr="00677486"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12:37:14</w:t>
            </w:r>
          </w:p>
        </w:tc>
        <w:tc>
          <w:tcPr>
            <w:tcW w:w="3191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791C0C" w:rsidRDefault="00791C0C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7E731E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№8 Трактор Т-150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Трактор Т-150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№ 58 РК 5193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3801E5" w:rsidRDefault="003801E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AA2288">
        <w:rPr>
          <w:sz w:val="24"/>
          <w:szCs w:val="24"/>
        </w:rPr>
        <w:t>регистрированных заявок на Лот 8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288" w:rsidTr="00677486"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12:42:46</w:t>
            </w:r>
          </w:p>
        </w:tc>
        <w:tc>
          <w:tcPr>
            <w:tcW w:w="3191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791C0C" w:rsidRDefault="00791C0C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7E731E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№9 Мини-погрузчик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Mustang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2044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Мини-погрузчик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Mustang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2044 58РК355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3801E5" w:rsidRDefault="003801E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AA2288">
        <w:rPr>
          <w:sz w:val="24"/>
          <w:szCs w:val="24"/>
        </w:rPr>
        <w:t>регистрированных заявок на Лот 9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288" w:rsidTr="00677486"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12:47:51</w:t>
            </w:r>
          </w:p>
        </w:tc>
        <w:tc>
          <w:tcPr>
            <w:tcW w:w="3191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791C0C" w:rsidRDefault="00791C0C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1</w:t>
            </w:r>
            <w:r w:rsidR="007E731E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№10 ВАЗ-21041-20</w:t>
            </w:r>
          </w:p>
        </w:tc>
      </w:tr>
      <w:tr w:rsidR="000D45C5" w:rsidRPr="009872B0" w:rsidTr="00376AA7">
        <w:tc>
          <w:tcPr>
            <w:tcW w:w="5341" w:type="dxa"/>
          </w:tcPr>
          <w:p w:rsidR="003801E5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  <w:r w:rsidRPr="009872B0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ВАЗ-21041-20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 xml:space="preserve"> № 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417 РО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D45C5" w:rsidRDefault="000D45C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AA2288">
        <w:rPr>
          <w:sz w:val="24"/>
          <w:szCs w:val="24"/>
        </w:rPr>
        <w:t>0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288" w:rsidTr="00677486"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Степан </w:t>
            </w:r>
            <w:r>
              <w:rPr>
                <w:sz w:val="24"/>
                <w:szCs w:val="24"/>
              </w:rPr>
              <w:lastRenderedPageBreak/>
              <w:t>Александрович</w:t>
            </w:r>
          </w:p>
        </w:tc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21.09.2015 12:52:37</w:t>
            </w:r>
          </w:p>
        </w:tc>
        <w:tc>
          <w:tcPr>
            <w:tcW w:w="3191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791C0C" w:rsidRDefault="00791C0C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1</w:t>
            </w:r>
            <w:r w:rsidR="007E731E"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801E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№11 ВАЗ-21074</w:t>
            </w:r>
          </w:p>
        </w:tc>
      </w:tr>
      <w:tr w:rsidR="003801E5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ВАЗ-21074 № М 881 АС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AA2288">
        <w:rPr>
          <w:sz w:val="24"/>
          <w:szCs w:val="24"/>
        </w:rPr>
        <w:t>1</w:t>
      </w:r>
      <w:r>
        <w:rPr>
          <w:sz w:val="24"/>
          <w:szCs w:val="24"/>
        </w:rPr>
        <w:t xml:space="preserve">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288" w:rsidTr="00677486"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12:59:06</w:t>
            </w:r>
          </w:p>
        </w:tc>
        <w:tc>
          <w:tcPr>
            <w:tcW w:w="3191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791C0C" w:rsidRPr="009872B0" w:rsidRDefault="00791C0C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1</w:t>
            </w:r>
            <w:r w:rsidR="007E731E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801E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№12 ВАЗ-21074 </w:t>
            </w:r>
          </w:p>
        </w:tc>
      </w:tr>
      <w:tr w:rsidR="003801E5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ВАЗ-21074 № Н 731 </w:t>
            </w:r>
            <w:proofErr w:type="gramStart"/>
            <w:r w:rsidRPr="009872B0">
              <w:rPr>
                <w:rFonts w:cstheme="minorHAnsi"/>
                <w:sz w:val="24"/>
                <w:szCs w:val="24"/>
              </w:rPr>
              <w:t>ОК</w:t>
            </w:r>
            <w:proofErr w:type="gramEnd"/>
            <w:r w:rsidRPr="009872B0">
              <w:rPr>
                <w:rFonts w:cstheme="minorHAnsi"/>
                <w:sz w:val="24"/>
                <w:szCs w:val="24"/>
              </w:rPr>
              <w:t xml:space="preserve">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AA2288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288" w:rsidTr="00677486"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13:05:11</w:t>
            </w:r>
          </w:p>
        </w:tc>
        <w:tc>
          <w:tcPr>
            <w:tcW w:w="3191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791C0C" w:rsidRPr="009872B0" w:rsidRDefault="00791C0C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1</w:t>
            </w:r>
            <w:r w:rsidR="007E731E"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 xml:space="preserve"> №13 BEIFANG BENCHI </w:t>
            </w:r>
          </w:p>
        </w:tc>
      </w:tr>
      <w:tr w:rsidR="003801E5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H893АУ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2951F8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6AC4" w:rsidTr="000D6AC4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13:11:47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0D6AC4" w:rsidTr="000D6AC4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Тумиркина</w:t>
            </w:r>
            <w:proofErr w:type="spellEnd"/>
            <w:r>
              <w:rPr>
                <w:sz w:val="24"/>
                <w:szCs w:val="24"/>
              </w:rPr>
              <w:t xml:space="preserve"> Наталия Андреевна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15:55:28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791C0C" w:rsidRPr="009872B0" w:rsidRDefault="00791C0C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1</w:t>
            </w:r>
            <w:r w:rsidR="007E731E"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801E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№14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3801E5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H894АУ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2951F8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6AC4" w:rsidTr="000D6AC4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13:18:13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0D6AC4" w:rsidTr="000D6AC4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Тумиркина</w:t>
            </w:r>
            <w:proofErr w:type="spellEnd"/>
            <w:r>
              <w:rPr>
                <w:sz w:val="24"/>
                <w:szCs w:val="24"/>
              </w:rPr>
              <w:t xml:space="preserve"> Наталия Андреевна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16:12:07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Pr="009872B0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1</w:t>
            </w:r>
            <w:r w:rsidR="007E731E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№15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H895АУ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0D6AC4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6AC4" w:rsidTr="00677486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13:22:57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3801E5" w:rsidRDefault="003801E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1</w:t>
            </w:r>
            <w:r w:rsidR="007E731E"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№16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H898АУ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3801E5" w:rsidRDefault="003801E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0D6AC4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6AC4" w:rsidTr="00677486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13:27:18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D45C5" w:rsidTr="000D45C5"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0D45C5" w:rsidRPr="000D45C5" w:rsidRDefault="000D45C5" w:rsidP="000D45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D45C5">
              <w:rPr>
                <w:rFonts w:cstheme="minorHAnsi"/>
                <w:sz w:val="24"/>
                <w:szCs w:val="24"/>
              </w:rPr>
              <w:t>1</w:t>
            </w:r>
            <w:r w:rsidR="007E731E"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№17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H901АУ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3801E5" w:rsidRDefault="003801E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0D6AC4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6AC4" w:rsidTr="000D6AC4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Степан Александрович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13:32:49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0D6AC4" w:rsidTr="000D6AC4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Лобанцев</w:t>
            </w:r>
            <w:proofErr w:type="spellEnd"/>
            <w:r>
              <w:rPr>
                <w:sz w:val="24"/>
                <w:szCs w:val="24"/>
              </w:rPr>
              <w:t xml:space="preserve"> Виталий Анатольевич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17:59:31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1</w:t>
            </w:r>
            <w:r w:rsidR="007E731E"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№18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H902АУ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3801E5" w:rsidRDefault="003801E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2951F8">
        <w:rPr>
          <w:sz w:val="24"/>
          <w:szCs w:val="24"/>
        </w:rPr>
        <w:t>8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6AC4" w:rsidTr="000D6AC4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13:38:32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0D6AC4" w:rsidTr="000D6AC4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Тумиркина</w:t>
            </w:r>
            <w:proofErr w:type="spellEnd"/>
            <w:r>
              <w:rPr>
                <w:sz w:val="24"/>
                <w:szCs w:val="24"/>
              </w:rPr>
              <w:t xml:space="preserve"> Наталия Андреевна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16:25:49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1</w:t>
            </w:r>
            <w:r w:rsidR="007E731E"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№19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H903АУ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3801E5" w:rsidRDefault="003801E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0D6AC4">
        <w:rPr>
          <w:sz w:val="24"/>
          <w:szCs w:val="24"/>
        </w:rPr>
        <w:t>9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6AC4" w:rsidTr="00677486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13:42:11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№20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H904АУ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3801E5" w:rsidRDefault="003801E5" w:rsidP="003801E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D6AC4">
        <w:rPr>
          <w:sz w:val="24"/>
          <w:szCs w:val="24"/>
        </w:rPr>
        <w:t>регистрированных заявок на Лот 20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6AC4" w:rsidTr="00677486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13:46:45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3801E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lastRenderedPageBreak/>
        <w:t xml:space="preserve">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0D45C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№21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H905АУ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0D6AC4">
        <w:rPr>
          <w:sz w:val="24"/>
          <w:szCs w:val="24"/>
        </w:rPr>
        <w:t>2</w:t>
      </w:r>
      <w:r>
        <w:rPr>
          <w:sz w:val="24"/>
          <w:szCs w:val="24"/>
        </w:rPr>
        <w:t xml:space="preserve">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6AC4" w:rsidTr="00677486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13:52:09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№22 </w:t>
            </w:r>
            <w:r w:rsidRPr="009872B0">
              <w:rPr>
                <w:rFonts w:cstheme="minorHAnsi"/>
                <w:sz w:val="24"/>
                <w:szCs w:val="24"/>
                <w:lang w:val="en-US"/>
              </w:rPr>
              <w:t>BEIFANG BENCHI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BEIFANG BENCHI WD-35502 H906АУ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D6AC4">
        <w:rPr>
          <w:sz w:val="24"/>
          <w:szCs w:val="24"/>
        </w:rPr>
        <w:t>регистрированных заявок на Лот 22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6AC4" w:rsidTr="00677486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13:57:21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№23 МАЗ-6501А5-320-001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МАЗ-6501А5-320-001 Н576ОК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D6AC4">
        <w:rPr>
          <w:sz w:val="24"/>
          <w:szCs w:val="24"/>
        </w:rPr>
        <w:t>регистрированных заявок на Лот 23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6AC4" w:rsidTr="00677486"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14:02:43</w:t>
            </w:r>
          </w:p>
        </w:tc>
        <w:tc>
          <w:tcPr>
            <w:tcW w:w="3191" w:type="dxa"/>
          </w:tcPr>
          <w:p w:rsidR="000D6AC4" w:rsidRDefault="000D6AC4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№24 SHAANXI SX 425 N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SHAANXI SX 425 N Н930АУ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24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14:07:54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Лобанцев</w:t>
            </w:r>
            <w:proofErr w:type="spellEnd"/>
            <w:r>
              <w:rPr>
                <w:sz w:val="24"/>
                <w:szCs w:val="24"/>
              </w:rPr>
              <w:t xml:space="preserve"> Виталий Анатольевич</w:t>
            </w:r>
          </w:p>
        </w:tc>
        <w:tc>
          <w:tcPr>
            <w:tcW w:w="3190" w:type="dxa"/>
          </w:tcPr>
          <w:p w:rsidR="00677486" w:rsidRDefault="00B8095E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17:15:35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№25 SHAANXI SX 425 N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SHAANXI SX 425 N Н899АУ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B8095E">
        <w:rPr>
          <w:sz w:val="24"/>
          <w:szCs w:val="24"/>
        </w:rPr>
        <w:t>регистрированных заявок на Лот 25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14:15:07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Лобанцев</w:t>
            </w:r>
            <w:proofErr w:type="spellEnd"/>
            <w:r>
              <w:rPr>
                <w:sz w:val="24"/>
                <w:szCs w:val="24"/>
              </w:rPr>
              <w:t xml:space="preserve"> Виталий Анатольевич</w:t>
            </w:r>
          </w:p>
        </w:tc>
        <w:tc>
          <w:tcPr>
            <w:tcW w:w="3190" w:type="dxa"/>
          </w:tcPr>
          <w:p w:rsidR="00677486" w:rsidRDefault="00B8095E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17:25</w:t>
            </w:r>
            <w:r w:rsidR="00677486">
              <w:rPr>
                <w:sz w:val="24"/>
                <w:szCs w:val="24"/>
              </w:rPr>
              <w:t>:10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№26 Машина комбинированная КО-929Б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Машина комбинированная КО-929Б М151РК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26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14:19:34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№27 Машина комбинированная КО-929Б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Машина комбинированная КО-929Б М152РК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27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14:24:49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№28 Бензовоз ГАЗ-5312 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Бензовоз ГАЗ-5312 М919КН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28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14:28:31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29.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№29 Автобус ПАЗ-32053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Автобус ПАЗ-32053 М148РК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29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14:32:27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№30 Автобус ПАЗ-32053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Автобус ПАЗ-32053 М149РК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30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2A1ED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14:36</w:t>
            </w:r>
            <w:r w:rsidR="00677486">
              <w:rPr>
                <w:sz w:val="24"/>
                <w:szCs w:val="24"/>
              </w:rPr>
              <w:t>:04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  <w:r w:rsidR="00376AA7" w:rsidRPr="00376AA7"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D45C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№31 Автобус ПАЗ-32020R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Автобус ПАЗ-32020R М456РК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677486">
        <w:rPr>
          <w:sz w:val="24"/>
          <w:szCs w:val="24"/>
        </w:rPr>
        <w:t>3</w:t>
      </w:r>
      <w:r>
        <w:rPr>
          <w:sz w:val="24"/>
          <w:szCs w:val="24"/>
        </w:rPr>
        <w:t xml:space="preserve">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2A1ED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14:39:3</w:t>
            </w:r>
            <w:r w:rsidR="00677486">
              <w:rPr>
                <w:sz w:val="24"/>
                <w:szCs w:val="24"/>
              </w:rPr>
              <w:t>6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№32 Автобус ПАЗ-3205</w:t>
            </w:r>
          </w:p>
        </w:tc>
      </w:tr>
      <w:tr w:rsidR="007E731E" w:rsidRPr="009872B0" w:rsidTr="007E731E">
        <w:tc>
          <w:tcPr>
            <w:tcW w:w="5341" w:type="dxa"/>
          </w:tcPr>
          <w:p w:rsidR="007E731E" w:rsidRPr="009872B0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7E731E">
              <w:rPr>
                <w:rFonts w:cstheme="minorHAnsi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7E731E" w:rsidRPr="009872B0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Автобус ПАЗ-3205 М461РК 58</w:t>
            </w:r>
          </w:p>
        </w:tc>
      </w:tr>
      <w:tr w:rsidR="007E731E" w:rsidRPr="00AF22F2" w:rsidTr="00677486"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F22F2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677486"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F22F2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7E731E" w:rsidRDefault="007E731E" w:rsidP="007E731E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32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2A1ED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14:42</w:t>
            </w:r>
            <w:r w:rsidR="00677486">
              <w:rPr>
                <w:sz w:val="24"/>
                <w:szCs w:val="24"/>
              </w:rPr>
              <w:t>:53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7E731E" w:rsidRDefault="007E731E" w:rsidP="007E731E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7E731E" w:rsidP="007E731E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</w:t>
      </w:r>
      <w:r w:rsidR="00AF22F2" w:rsidRPr="009872B0">
        <w:rPr>
          <w:rFonts w:cstheme="minorHAnsi"/>
          <w:sz w:val="24"/>
          <w:szCs w:val="24"/>
        </w:rPr>
        <w:t xml:space="preserve">от 33.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№31 Гудронатор ЗИЛ-431412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Гудронатор ЗИЛ-431412 К005РК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33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14:46:40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0D45C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№34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>-поливомоечная ЗИЛ-433362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>-поливомоечная ЗИЛ-433362 М612АС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34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14:51:21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№35 ЗИЛ-ММЗ-45085 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ЗИЛ-ММЗ-45085 Н430АУ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35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14:57:17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</w:t>
            </w:r>
          </w:p>
        </w:tc>
      </w:tr>
      <w:tr w:rsidR="000406B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№36 ЗИЛ-45065 </w:t>
            </w:r>
          </w:p>
        </w:tc>
      </w:tr>
      <w:tr w:rsidR="000406B5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ЗИЛ-45065 Н412АУ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36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15:02:46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Pr="009872B0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0D45C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№37 ЗИЛ-431412 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ЗИЛ-431412 Н429АУ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37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15:07:34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</w:t>
            </w:r>
          </w:p>
        </w:tc>
      </w:tr>
      <w:tr w:rsidR="000D45C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№38 ЗИЛ-45065 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ЗИЛ-45065 Н417АУ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38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15:12:53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39.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</w:t>
            </w:r>
          </w:p>
        </w:tc>
      </w:tr>
      <w:tr w:rsidR="000D45C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№39 УРАЛ-4320 Снегоочиститель 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УРАЛ-4320 Снегоочиститель М804ТЕ 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77486">
        <w:rPr>
          <w:sz w:val="24"/>
          <w:szCs w:val="24"/>
        </w:rPr>
        <w:t>регистрированных заявок на Лот 39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486" w:rsidTr="00677486">
        <w:tc>
          <w:tcPr>
            <w:tcW w:w="3190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677486" w:rsidRDefault="00B8095E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15:17:04</w:t>
            </w:r>
          </w:p>
        </w:tc>
        <w:tc>
          <w:tcPr>
            <w:tcW w:w="3191" w:type="dxa"/>
          </w:tcPr>
          <w:p w:rsidR="00677486" w:rsidRDefault="00677486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0D45C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№40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Автобетоносмеситель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КАМАЗ-53229 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t>Автобетоносмеситель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КАМАЗ-53229 Н909ОК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B8095E">
        <w:rPr>
          <w:sz w:val="24"/>
          <w:szCs w:val="24"/>
        </w:rPr>
        <w:t>регистрированных заявок на Лот 40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95E" w:rsidTr="00677486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15:</w:t>
            </w:r>
            <w:r>
              <w:rPr>
                <w:sz w:val="24"/>
                <w:szCs w:val="24"/>
              </w:rPr>
              <w:t>22:18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376AA7" w:rsidRPr="00376AA7"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D45C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№41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Мотокаток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ДУ-54 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t>Мотокаток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ДУ-54 58РК518 9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B8095E">
        <w:rPr>
          <w:sz w:val="24"/>
          <w:szCs w:val="24"/>
        </w:rPr>
        <w:t>4</w:t>
      </w:r>
      <w:r>
        <w:rPr>
          <w:sz w:val="24"/>
          <w:szCs w:val="24"/>
        </w:rPr>
        <w:t xml:space="preserve">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95E" w:rsidTr="00677486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15:</w:t>
            </w:r>
            <w:r>
              <w:rPr>
                <w:sz w:val="24"/>
                <w:szCs w:val="24"/>
              </w:rPr>
              <w:t>27:13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lastRenderedPageBreak/>
        <w:t xml:space="preserve">Лот 42.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0D45C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№42 ВАЗ-21053 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ВАЗ-21053 К418РО58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406B5" w:rsidRDefault="000406B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B8095E">
        <w:rPr>
          <w:sz w:val="24"/>
          <w:szCs w:val="24"/>
        </w:rPr>
        <w:t>регистрированных заявок на Лот 42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95E" w:rsidTr="00677486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15:</w:t>
            </w:r>
            <w:r>
              <w:rPr>
                <w:sz w:val="24"/>
                <w:szCs w:val="24"/>
              </w:rPr>
              <w:t>32:41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№43 ГАЗ-2752 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ГАЗ-2752 К300СО58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D45C5" w:rsidRDefault="000D45C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</w:t>
      </w:r>
      <w:r w:rsidR="00B8095E">
        <w:rPr>
          <w:sz w:val="24"/>
          <w:szCs w:val="24"/>
        </w:rPr>
        <w:t xml:space="preserve"> на Лот 43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95E" w:rsidTr="00677486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15:</w:t>
            </w:r>
            <w:r>
              <w:rPr>
                <w:sz w:val="24"/>
                <w:szCs w:val="24"/>
              </w:rPr>
              <w:t>38:27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</w:t>
            </w:r>
          </w:p>
        </w:tc>
      </w:tr>
      <w:tr w:rsidR="000D45C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№44 ГАЗ-2217 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ГАЗ-2217 Н729ОК58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D45C5" w:rsidRDefault="000D45C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B8095E">
        <w:rPr>
          <w:sz w:val="24"/>
          <w:szCs w:val="24"/>
        </w:rPr>
        <w:t>регистрированных заявок на Лот 44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95E" w:rsidTr="00677486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15:</w:t>
            </w:r>
            <w:r>
              <w:rPr>
                <w:sz w:val="24"/>
                <w:szCs w:val="24"/>
              </w:rPr>
              <w:t>45:06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0D45C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№45 ГАЗ-33023 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ГАЗ-33023 Н175ЕТ58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D45C5" w:rsidRDefault="000D45C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B8095E">
        <w:rPr>
          <w:sz w:val="24"/>
          <w:szCs w:val="24"/>
        </w:rPr>
        <w:t>регистрированных заявок на Лот 45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95E" w:rsidTr="00677486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15:</w:t>
            </w:r>
            <w:r>
              <w:rPr>
                <w:sz w:val="24"/>
                <w:szCs w:val="24"/>
              </w:rPr>
              <w:t>49:52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№46 ГАЗ-33023 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ГАЗ-33023 Н176ЕТ58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D45C5" w:rsidRDefault="000D45C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B8095E">
        <w:rPr>
          <w:sz w:val="24"/>
          <w:szCs w:val="24"/>
        </w:rPr>
        <w:t>регистрированных заявок на Лот 46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95E" w:rsidTr="00677486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15:</w:t>
            </w:r>
            <w:r>
              <w:rPr>
                <w:sz w:val="24"/>
                <w:szCs w:val="24"/>
              </w:rPr>
              <w:t>59:11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0D45C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№47 Полуприцеп-тяжеловоз 993950 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Полуприцеп-тяжеловоз 993950 АЕ8623/58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D45C5" w:rsidRDefault="000D45C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B8095E">
        <w:rPr>
          <w:sz w:val="24"/>
          <w:szCs w:val="24"/>
        </w:rPr>
        <w:t>регистрированных заявок на Лот 47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95E" w:rsidTr="00B8095E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21.09.2015 16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09:46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B8095E" w:rsidTr="00B8095E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Пузенцов</w:t>
            </w:r>
            <w:proofErr w:type="spellEnd"/>
            <w:r>
              <w:rPr>
                <w:sz w:val="24"/>
                <w:szCs w:val="24"/>
              </w:rPr>
              <w:t xml:space="preserve"> Константин Владимирович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16:53:18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B8095E" w:rsidTr="00B8095E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Ахметзянов Андрей </w:t>
            </w:r>
            <w:proofErr w:type="spellStart"/>
            <w:r>
              <w:rPr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17:53:42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B8095E" w:rsidTr="00B8095E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Паздников</w:t>
            </w:r>
            <w:proofErr w:type="spellEnd"/>
            <w:r>
              <w:rPr>
                <w:sz w:val="24"/>
                <w:szCs w:val="24"/>
              </w:rPr>
              <w:t xml:space="preserve"> Михаил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17:48:16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B8095E" w:rsidTr="00B8095E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Лобанцев</w:t>
            </w:r>
            <w:proofErr w:type="spellEnd"/>
            <w:r>
              <w:rPr>
                <w:sz w:val="24"/>
                <w:szCs w:val="24"/>
              </w:rPr>
              <w:t xml:space="preserve"> Виталий Анатольевич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17:35:15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313FEA" w:rsidRDefault="00313FEA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0D45C5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№48 Полуприцеп-цистерна 912503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Полуприцеп-цистерна 912503-0000010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0D45C5" w:rsidRDefault="000D45C5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2951F8">
        <w:rPr>
          <w:sz w:val="24"/>
          <w:szCs w:val="24"/>
        </w:rPr>
        <w:t>регистрированных заявок на Лот 48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95E" w:rsidTr="00B8095E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16:</w:t>
            </w:r>
            <w:r>
              <w:rPr>
                <w:sz w:val="24"/>
                <w:szCs w:val="24"/>
              </w:rPr>
              <w:t>16:29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B8095E" w:rsidTr="00B8095E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Лобанцев</w:t>
            </w:r>
            <w:proofErr w:type="spellEnd"/>
            <w:r>
              <w:rPr>
                <w:sz w:val="24"/>
                <w:szCs w:val="24"/>
              </w:rPr>
              <w:t xml:space="preserve"> Виталий Анатольевич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15:01:31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  <w:tr w:rsidR="00B8095E" w:rsidTr="00B8095E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Пузенцов</w:t>
            </w:r>
            <w:proofErr w:type="spellEnd"/>
            <w:r>
              <w:rPr>
                <w:sz w:val="24"/>
                <w:szCs w:val="24"/>
              </w:rPr>
              <w:t xml:space="preserve"> Константин Владимирович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16:56:21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49.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№49 Полуприцеп-цистерна 4591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Полуприцеп-цистерна 4591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376AA7" w:rsidRDefault="00376AA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B8095E">
        <w:rPr>
          <w:sz w:val="24"/>
          <w:szCs w:val="24"/>
        </w:rPr>
        <w:t>регистрированных заявок на Лот 49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95E" w:rsidTr="00677486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16:</w:t>
            </w:r>
            <w:r>
              <w:rPr>
                <w:sz w:val="24"/>
                <w:szCs w:val="24"/>
              </w:rPr>
              <w:t>22:34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50.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№50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установка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установка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376AA7" w:rsidRDefault="00376AA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B8095E">
        <w:rPr>
          <w:sz w:val="24"/>
          <w:szCs w:val="24"/>
        </w:rPr>
        <w:t>регистрированных заявок на Лот 50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95E" w:rsidTr="00677486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16:</w:t>
            </w:r>
            <w:r>
              <w:rPr>
                <w:sz w:val="24"/>
                <w:szCs w:val="24"/>
              </w:rPr>
              <w:t>27:57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51.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Лот №51 Плужок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Плужок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376AA7" w:rsidRDefault="00376AA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</w:t>
      </w:r>
      <w:r w:rsidR="00B8095E">
        <w:rPr>
          <w:sz w:val="24"/>
          <w:szCs w:val="24"/>
        </w:rPr>
        <w:t>а Лот 51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95E" w:rsidTr="00677486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16:</w:t>
            </w:r>
            <w:r>
              <w:rPr>
                <w:sz w:val="24"/>
                <w:szCs w:val="24"/>
              </w:rPr>
              <w:t>34:16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5F7247" w:rsidRDefault="005F7247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52.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376AA7" w:rsidTr="00376AA7">
        <w:tc>
          <w:tcPr>
            <w:tcW w:w="5341" w:type="dxa"/>
          </w:tcPr>
          <w:p w:rsidR="00376AA7" w:rsidRPr="00376AA7" w:rsidRDefault="00376AA7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76AA7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5341" w:type="dxa"/>
          </w:tcPr>
          <w:p w:rsidR="00376AA7" w:rsidRPr="00376AA7" w:rsidRDefault="007E731E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№52 </w:t>
            </w: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установка</w:t>
            </w:r>
          </w:p>
        </w:tc>
      </w:tr>
      <w:tr w:rsidR="00AF22F2" w:rsidRPr="009872B0" w:rsidTr="00376AA7">
        <w:tc>
          <w:tcPr>
            <w:tcW w:w="5341" w:type="dxa"/>
          </w:tcPr>
          <w:p w:rsidR="00AF22F2" w:rsidRPr="009872B0" w:rsidRDefault="000D45C5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341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872B0">
              <w:rPr>
                <w:rFonts w:cstheme="minorHAnsi"/>
                <w:sz w:val="24"/>
                <w:szCs w:val="24"/>
              </w:rPr>
              <w:t>Пескоразбрасывающая</w:t>
            </w:r>
            <w:proofErr w:type="spellEnd"/>
            <w:r w:rsidRPr="009872B0">
              <w:rPr>
                <w:rFonts w:cstheme="minorHAnsi"/>
                <w:sz w:val="24"/>
                <w:szCs w:val="24"/>
              </w:rPr>
              <w:t xml:space="preserve"> установка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17.08.2015</w:t>
            </w:r>
            <w:r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7E731E" w:rsidRPr="00AF22F2" w:rsidTr="007E731E">
        <w:tc>
          <w:tcPr>
            <w:tcW w:w="5341" w:type="dxa"/>
          </w:tcPr>
          <w:p w:rsidR="007E731E" w:rsidRPr="007E731E" w:rsidRDefault="007E731E" w:rsidP="00677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31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341" w:type="dxa"/>
          </w:tcPr>
          <w:p w:rsidR="007E731E" w:rsidRPr="00AF22F2" w:rsidRDefault="007E731E" w:rsidP="00677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21.09.2015 18</w:t>
            </w:r>
            <w:r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AF22F2" w:rsidRDefault="00AF22F2" w:rsidP="00095CB8">
      <w:pPr>
        <w:contextualSpacing/>
        <w:rPr>
          <w:sz w:val="24"/>
          <w:szCs w:val="24"/>
        </w:rPr>
      </w:pPr>
    </w:p>
    <w:p w:rsidR="005F7247" w:rsidRDefault="005F7247" w:rsidP="005F7247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B8095E">
        <w:rPr>
          <w:sz w:val="24"/>
          <w:szCs w:val="24"/>
        </w:rPr>
        <w:t>регистрированных заявок на Лот 52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247" w:rsidTr="00677486"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247" w:rsidRDefault="005F7247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95E" w:rsidTr="00677486"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Степан Александрович</w:t>
            </w:r>
          </w:p>
        </w:tc>
        <w:tc>
          <w:tcPr>
            <w:tcW w:w="3190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16:</w:t>
            </w:r>
            <w:r>
              <w:rPr>
                <w:sz w:val="24"/>
                <w:szCs w:val="24"/>
              </w:rPr>
              <w:t>39:22</w:t>
            </w:r>
          </w:p>
        </w:tc>
        <w:tc>
          <w:tcPr>
            <w:tcW w:w="3191" w:type="dxa"/>
          </w:tcPr>
          <w:p w:rsidR="00B8095E" w:rsidRDefault="00B8095E" w:rsidP="000A6C77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Принята</w:t>
            </w:r>
            <w:proofErr w:type="gramEnd"/>
          </w:p>
        </w:tc>
      </w:tr>
    </w:tbl>
    <w:p w:rsidR="00AF22F2" w:rsidRDefault="00AF22F2" w:rsidP="00095CB8">
      <w:pPr>
        <w:contextualSpacing/>
        <w:rPr>
          <w:sz w:val="24"/>
          <w:szCs w:val="24"/>
        </w:rPr>
      </w:pPr>
      <w:bookmarkStart w:id="13" w:name="_GoBack"/>
      <w:bookmarkEnd w:id="13"/>
    </w:p>
    <w:p w:rsidR="00791335" w:rsidRPr="005255C7" w:rsidRDefault="00B80217" w:rsidP="00095CB8">
      <w:pPr>
        <w:contextualSpacing/>
        <w:rPr>
          <w:sz w:val="24"/>
          <w:szCs w:val="24"/>
        </w:rPr>
      </w:pPr>
      <w:bookmarkStart w:id="14" w:name="ПодтверждениеПодпись"/>
      <w:bookmarkEnd w:id="14"/>
      <w:r>
        <w:rPr>
          <w:sz w:val="24"/>
          <w:szCs w:val="24"/>
        </w:rPr>
        <w:t>Протокол подписан организатором торгов.</w:t>
      </w:r>
    </w:p>
    <w:sectPr w:rsidR="00791335" w:rsidRPr="005255C7" w:rsidSect="00AF22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06B5"/>
    <w:rsid w:val="00095CB8"/>
    <w:rsid w:val="000D45C5"/>
    <w:rsid w:val="000D6AC4"/>
    <w:rsid w:val="0013214D"/>
    <w:rsid w:val="00140FBA"/>
    <w:rsid w:val="001914CF"/>
    <w:rsid w:val="001B58DB"/>
    <w:rsid w:val="00206311"/>
    <w:rsid w:val="002951F8"/>
    <w:rsid w:val="002A1ED6"/>
    <w:rsid w:val="00313FEA"/>
    <w:rsid w:val="00370CD8"/>
    <w:rsid w:val="00376AA7"/>
    <w:rsid w:val="003801E5"/>
    <w:rsid w:val="003B72A6"/>
    <w:rsid w:val="003F0693"/>
    <w:rsid w:val="004500E9"/>
    <w:rsid w:val="00453585"/>
    <w:rsid w:val="005255C7"/>
    <w:rsid w:val="00536539"/>
    <w:rsid w:val="0053687E"/>
    <w:rsid w:val="00584525"/>
    <w:rsid w:val="005F7247"/>
    <w:rsid w:val="006758C8"/>
    <w:rsid w:val="00677486"/>
    <w:rsid w:val="006B0D7E"/>
    <w:rsid w:val="0072781A"/>
    <w:rsid w:val="00772B84"/>
    <w:rsid w:val="00791335"/>
    <w:rsid w:val="00791C0C"/>
    <w:rsid w:val="007E731E"/>
    <w:rsid w:val="009108BA"/>
    <w:rsid w:val="009C2929"/>
    <w:rsid w:val="00AA2288"/>
    <w:rsid w:val="00AB17DF"/>
    <w:rsid w:val="00AF22F2"/>
    <w:rsid w:val="00AF2B54"/>
    <w:rsid w:val="00B01BE6"/>
    <w:rsid w:val="00B80217"/>
    <w:rsid w:val="00B8095E"/>
    <w:rsid w:val="00CC66D0"/>
    <w:rsid w:val="00D11324"/>
    <w:rsid w:val="00D53C31"/>
    <w:rsid w:val="00DF26FF"/>
    <w:rsid w:val="00E50E6C"/>
    <w:rsid w:val="00EC07C8"/>
    <w:rsid w:val="00FD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F22F2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AF22F2"/>
  </w:style>
  <w:style w:type="character" w:customStyle="1" w:styleId="a5">
    <w:name w:val="Текст выноски Знак"/>
    <w:basedOn w:val="a0"/>
    <w:link w:val="a6"/>
    <w:uiPriority w:val="99"/>
    <w:semiHidden/>
    <w:rsid w:val="00AF22F2"/>
    <w:rPr>
      <w:rFonts w:ascii="Tahoma" w:hAnsi="Tahoma" w:cs="Tahoma"/>
      <w:sz w:val="16"/>
      <w:szCs w:val="16"/>
    </w:rPr>
  </w:style>
  <w:style w:type="paragraph" w:styleId="a6">
    <w:name w:val="Balloon Text"/>
    <w:basedOn w:val="a"/>
    <w:link w:val="a5"/>
    <w:uiPriority w:val="99"/>
    <w:semiHidden/>
    <w:unhideWhenUsed/>
    <w:rsid w:val="00AF22F2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F22F2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AF22F2"/>
  </w:style>
  <w:style w:type="character" w:customStyle="1" w:styleId="a5">
    <w:name w:val="Текст выноски Знак"/>
    <w:basedOn w:val="a0"/>
    <w:link w:val="a6"/>
    <w:uiPriority w:val="99"/>
    <w:semiHidden/>
    <w:rsid w:val="00AF22F2"/>
    <w:rPr>
      <w:rFonts w:ascii="Tahoma" w:hAnsi="Tahoma" w:cs="Tahoma"/>
      <w:sz w:val="16"/>
      <w:szCs w:val="16"/>
    </w:rPr>
  </w:style>
  <w:style w:type="paragraph" w:styleId="a6">
    <w:name w:val="Balloon Text"/>
    <w:basedOn w:val="a"/>
    <w:link w:val="a5"/>
    <w:uiPriority w:val="99"/>
    <w:semiHidden/>
    <w:unhideWhenUsed/>
    <w:rsid w:val="00AF22F2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1C75C-2F8D-4CCF-90EB-665A8566D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16</Pages>
  <Words>3961</Words>
  <Characters>22581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Наталия1</cp:lastModifiedBy>
  <cp:revision>21</cp:revision>
  <dcterms:created xsi:type="dcterms:W3CDTF">2014-07-21T12:57:00Z</dcterms:created>
  <dcterms:modified xsi:type="dcterms:W3CDTF">2015-09-30T10:48:00Z</dcterms:modified>
</cp:coreProperties>
</file>