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EBB" w:rsidRPr="009E5EBB" w:rsidRDefault="009E5EBB" w:rsidP="009E5EBB">
      <w:pPr>
        <w:spacing w:before="100" w:beforeAutospacing="1" w:after="100" w:afterAutospacing="1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 О РЕЗУЛЬТАТАХ ПРОВЕДЕНИЯ ОТКРЫТЫ</w:t>
      </w:r>
      <w:proofErr w:type="gramStart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X</w:t>
      </w:r>
      <w:proofErr w:type="gramEnd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ТОРГОВ ПО ЛОТУ № </w:t>
      </w:r>
      <w:r w:rsid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>55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ПРОДАЖЕ АРЕСТОВАННОГО ИМУЩЕСТВА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9E5EBB" w:rsidRPr="009E5EBB" w:rsidTr="009B4BDA"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5EBB" w:rsidRPr="009E5EBB" w:rsidRDefault="009E5EBB" w:rsidP="009E5EBB">
            <w:pPr>
              <w:spacing w:before="100" w:beforeAutospacing="1" w:after="100" w:afterAutospacing="1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E5E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http://eurtp.ru./</w:t>
            </w:r>
          </w:p>
        </w:tc>
        <w:tc>
          <w:tcPr>
            <w:tcW w:w="2500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5EBB" w:rsidRPr="009E5EBB" w:rsidRDefault="009E5EBB" w:rsidP="007475CE">
            <w:pPr>
              <w:spacing w:before="100" w:beforeAutospacing="1" w:after="100" w:afterAutospacing="1" w:line="240" w:lineRule="auto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9E5E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</w:t>
            </w:r>
            <w:r w:rsidR="002B044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7475CE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  <w:r w:rsidRPr="009E5E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2B044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</w:t>
            </w:r>
            <w:r w:rsidRPr="009E5EB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оября 2019</w:t>
            </w:r>
          </w:p>
        </w:tc>
      </w:tr>
    </w:tbl>
    <w:p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Pr="009E5E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  Торги проводятся в форме аукциона, открытого по составу участников и открытого по форме подачи предложений по цене</w:t>
      </w:r>
    </w:p>
    <w:p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2.   Наименование аукциона и лота</w:t>
      </w:r>
    </w:p>
    <w:p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открытый аукцион по реализации арест</w:t>
      </w:r>
      <w:r w:rsid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ованного имущества (вторичные):</w:t>
      </w:r>
      <w:r w:rsidR="007475CE"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537D1"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квартира, площадью 42,1 кв. м., кадастровый (или условный) № 61:02:0081201:976 (залог), принадлежащего Гаджиеву Р. А. (Распоряжение ТУ </w:t>
      </w:r>
      <w:proofErr w:type="spellStart"/>
      <w:r w:rsidR="000537D1"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Росимущества</w:t>
      </w:r>
      <w:proofErr w:type="spellEnd"/>
      <w:r w:rsidR="000537D1"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РО от 08.08.2019 № 1582-р/а). Адрес (местоположение): Ростовская область, </w:t>
      </w:r>
      <w:proofErr w:type="spellStart"/>
      <w:r w:rsidR="000537D1"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Аксайский</w:t>
      </w:r>
      <w:proofErr w:type="spellEnd"/>
      <w:r w:rsidR="000537D1"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район, п. </w:t>
      </w:r>
      <w:proofErr w:type="spellStart"/>
      <w:r w:rsidR="000537D1"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Верхнетемерницкий</w:t>
      </w:r>
      <w:proofErr w:type="spellEnd"/>
      <w:r w:rsidR="000537D1"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ул. Венеры, 6/7, кв. 30. Минимальная начальная цена 1 141 040 рублей</w:t>
      </w:r>
      <w:r w:rsidR="007475CE"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3.   Организатор торгов</w:t>
      </w:r>
    </w:p>
    <w:p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Организатор торгов Общество с ограниченной ответственностью "Дизайн СЛ".</w:t>
      </w:r>
    </w:p>
    <w:p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   Место, дата и время проведения аукциона</w:t>
      </w:r>
    </w:p>
    <w:p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Аукцион проводился в 10:00 «</w:t>
      </w:r>
      <w:r w:rsidR="002B044D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» </w:t>
      </w:r>
      <w:r w:rsidR="002B044D">
        <w:rPr>
          <w:rFonts w:ascii="Times New Roman" w:eastAsiaTheme="minorEastAsia" w:hAnsi="Times New Roman" w:cs="Times New Roman"/>
          <w:sz w:val="24"/>
          <w:szCs w:val="24"/>
          <w:lang w:eastAsia="ru-RU"/>
        </w:rPr>
        <w:t>н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оября 2019 в электронной форме на сайте eurtp.ru оператор</w:t>
      </w:r>
      <w:proofErr w:type="gramStart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ООО</w:t>
      </w:r>
      <w:proofErr w:type="gramEnd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«Евразийская торговая площадка» в сети «Интернет». </w:t>
      </w:r>
    </w:p>
    <w:p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5.   Начальная цена лота</w:t>
      </w:r>
    </w:p>
    <w:p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Начальная цена лота, согласно извещению о проведен</w:t>
      </w:r>
      <w:proofErr w:type="gramStart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ии ау</w:t>
      </w:r>
      <w:proofErr w:type="gramEnd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кциона в электронной форме, составляет </w:t>
      </w:r>
      <w:r w:rsidR="000537D1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1 141 040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</w:t>
      </w:r>
      <w:r w:rsidR="000537D1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Один миллион сто сорок одна тысяча сорок</w:t>
      </w:r>
      <w:r w:rsidRPr="009E5EBB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 xml:space="preserve">) рублей </w:t>
      </w:r>
      <w:r w:rsidR="007475CE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0</w:t>
      </w:r>
      <w:r w:rsidRPr="009E5EBB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0 копеек.</w:t>
      </w:r>
    </w:p>
    <w:p w:rsidR="009E5EBB" w:rsidRPr="009E5EBB" w:rsidRDefault="009E5EBB" w:rsidP="009E5EB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6.   Результаты проведения лота аукциона в электронной форме</w:t>
      </w:r>
    </w:p>
    <w:p w:rsidR="000537D1" w:rsidRDefault="000537D1" w:rsidP="000537D1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Аукцион № 00019 лот № 55 (</w:t>
      </w:r>
      <w:proofErr w:type="gramStart"/>
      <w:r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>вторичные</w:t>
      </w:r>
      <w:proofErr w:type="gramEnd"/>
      <w:r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): </w:t>
      </w:r>
      <w:bookmarkStart w:id="0" w:name="_GoBack"/>
      <w:r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квартира, площадью 42,1 кв. м., кадастровый (или условный) № 61:02:0081201:976 (залог), принадлежащего Гаджиеву Р. А. (Распоряжение ТУ </w:t>
      </w:r>
      <w:proofErr w:type="spellStart"/>
      <w:r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Росимущества</w:t>
      </w:r>
      <w:proofErr w:type="spellEnd"/>
      <w:r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РО от 08.08.2019 № 1582-р/а). Адрес (местоположение): Ростовская область, </w:t>
      </w:r>
      <w:proofErr w:type="spellStart"/>
      <w:r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Аксайский</w:t>
      </w:r>
      <w:proofErr w:type="spellEnd"/>
      <w:r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район, п. </w:t>
      </w:r>
      <w:proofErr w:type="spellStart"/>
      <w:r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Верхнетемерницкий</w:t>
      </w:r>
      <w:proofErr w:type="spellEnd"/>
      <w:r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ул. Венеры, 6/7, кв. 30. Минимальная начальная цена 1 141 040 рублей. Сумма задатка 57 000 рублей</w:t>
      </w:r>
      <w:bookmarkEnd w:id="0"/>
      <w:r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0537D1" w:rsidRDefault="000537D1" w:rsidP="000537D1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0537D1" w:rsidRDefault="000537D1" w:rsidP="000537D1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Начальная цена: 1141040,00 руб.</w:t>
      </w:r>
    </w:p>
    <w:p w:rsidR="000537D1" w:rsidRDefault="000537D1" w:rsidP="000537D1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Шаг от начальной цены: 1500 руб.</w:t>
      </w:r>
    </w:p>
    <w:p w:rsidR="000537D1" w:rsidRDefault="000537D1" w:rsidP="000537D1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br/>
        <w:t>Окончание торгов: 18.11.2019 10:34:50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17"/>
        <w:gridCol w:w="3895"/>
        <w:gridCol w:w="1573"/>
      </w:tblGrid>
      <w:tr w:rsidR="000537D1" w:rsidRPr="000537D1" w:rsidTr="000537D1">
        <w:trPr>
          <w:tblHeader/>
        </w:trPr>
        <w:tc>
          <w:tcPr>
            <w:tcW w:w="0" w:type="auto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E0E4EC"/>
            <w:vAlign w:val="center"/>
            <w:hideMark/>
          </w:tcPr>
          <w:p w:rsidR="000537D1" w:rsidRPr="000537D1" w:rsidRDefault="000537D1" w:rsidP="000537D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7D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Предложение о цене, руб.</w:t>
            </w:r>
          </w:p>
        </w:tc>
        <w:tc>
          <w:tcPr>
            <w:tcW w:w="0" w:type="auto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E0E4EC"/>
            <w:vAlign w:val="center"/>
            <w:hideMark/>
          </w:tcPr>
          <w:p w:rsidR="000537D1" w:rsidRPr="000537D1" w:rsidRDefault="000537D1" w:rsidP="000537D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7D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Время подачи предложения о цене</w:t>
            </w:r>
          </w:p>
        </w:tc>
        <w:tc>
          <w:tcPr>
            <w:tcW w:w="0" w:type="auto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E0E4EC"/>
            <w:vAlign w:val="center"/>
            <w:hideMark/>
          </w:tcPr>
          <w:p w:rsidR="000537D1" w:rsidRPr="000537D1" w:rsidRDefault="000537D1" w:rsidP="000537D1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7D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0537D1" w:rsidRPr="000537D1" w:rsidTr="000537D1">
        <w:tc>
          <w:tcPr>
            <w:tcW w:w="3917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  <w:hideMark/>
          </w:tcPr>
          <w:p w:rsidR="000537D1" w:rsidRPr="000537D1" w:rsidRDefault="000537D1" w:rsidP="000537D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7D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1142540,00</w:t>
            </w:r>
          </w:p>
        </w:tc>
        <w:tc>
          <w:tcPr>
            <w:tcW w:w="3895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  <w:hideMark/>
          </w:tcPr>
          <w:p w:rsidR="000537D1" w:rsidRPr="000537D1" w:rsidRDefault="000537D1" w:rsidP="000537D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7D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18.11.2019 10:00:34</w:t>
            </w:r>
          </w:p>
        </w:tc>
        <w:tc>
          <w:tcPr>
            <w:tcW w:w="1573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  <w:hideMark/>
          </w:tcPr>
          <w:p w:rsidR="000537D1" w:rsidRPr="000537D1" w:rsidRDefault="000537D1" w:rsidP="000537D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37D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Борохов</w:t>
            </w:r>
            <w:proofErr w:type="spellEnd"/>
            <w:r w:rsidRPr="000537D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Юлиан Альбертович</w:t>
            </w:r>
          </w:p>
        </w:tc>
      </w:tr>
      <w:tr w:rsidR="000537D1" w:rsidRPr="000537D1" w:rsidTr="000537D1">
        <w:tc>
          <w:tcPr>
            <w:tcW w:w="3917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  <w:hideMark/>
          </w:tcPr>
          <w:p w:rsidR="000537D1" w:rsidRPr="000537D1" w:rsidRDefault="000537D1" w:rsidP="000537D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7D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1144040,00</w:t>
            </w:r>
          </w:p>
        </w:tc>
        <w:tc>
          <w:tcPr>
            <w:tcW w:w="3895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  <w:hideMark/>
          </w:tcPr>
          <w:p w:rsidR="000537D1" w:rsidRPr="000537D1" w:rsidRDefault="000537D1" w:rsidP="000537D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7D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18.11.2019 10:04:50</w:t>
            </w:r>
          </w:p>
        </w:tc>
        <w:tc>
          <w:tcPr>
            <w:tcW w:w="1573" w:type="dxa"/>
            <w:tcBorders>
              <w:top w:val="single" w:sz="6" w:space="0" w:color="D5D6DB"/>
              <w:left w:val="single" w:sz="6" w:space="0" w:color="D5D6DB"/>
              <w:bottom w:val="single" w:sz="6" w:space="0" w:color="D5D6DB"/>
              <w:right w:val="single" w:sz="6" w:space="0" w:color="D5D6DB"/>
            </w:tcBorders>
            <w:shd w:val="clear" w:color="auto" w:fill="FFFFFF"/>
            <w:vAlign w:val="center"/>
            <w:hideMark/>
          </w:tcPr>
          <w:p w:rsidR="000537D1" w:rsidRPr="000537D1" w:rsidRDefault="000537D1" w:rsidP="000537D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537D1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Самохина Анна Валентиновна</w:t>
            </w:r>
          </w:p>
        </w:tc>
      </w:tr>
    </w:tbl>
    <w:p w:rsidR="00AB31EA" w:rsidRDefault="00AB31EA" w:rsidP="009E5EB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9E5EBB" w:rsidRPr="009E5EBB" w:rsidRDefault="009E5EBB" w:rsidP="009E5EBB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Победителем аукциона призна</w:t>
      </w:r>
      <w:proofErr w:type="gramStart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н(</w:t>
      </w:r>
      <w:proofErr w:type="gramEnd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а) </w:t>
      </w:r>
      <w:r w:rsidR="007475CE" w:rsidRP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Самохина Анна Валентиновна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="007746BA" w:rsidRPr="007746BA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предложивший(</w:t>
      </w:r>
      <w:proofErr w:type="spellStart"/>
      <w:r w:rsidR="007746BA" w:rsidRPr="007746BA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ая</w:t>
      </w:r>
      <w:proofErr w:type="spellEnd"/>
      <w:r w:rsidR="007746BA" w:rsidRPr="007746B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) 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наиболее высокую цену за имущество, а именно </w:t>
      </w:r>
      <w:r w:rsid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>1 144 040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</w:t>
      </w:r>
      <w:r w:rsidR="000537D1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Один миллион сто сорок четыре тысячи сорок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) рублей </w:t>
      </w:r>
      <w:r w:rsidR="007475CE">
        <w:rPr>
          <w:rFonts w:ascii="Times New Roman" w:eastAsiaTheme="minorEastAsia" w:hAnsi="Times New Roman" w:cs="Times New Roman"/>
          <w:sz w:val="24"/>
          <w:szCs w:val="24"/>
          <w:lang w:eastAsia="ru-RU"/>
        </w:rPr>
        <w:t>0</w:t>
      </w: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0 копеек.</w:t>
      </w:r>
    </w:p>
    <w:p w:rsidR="009E5EBB" w:rsidRPr="009E5EBB" w:rsidRDefault="009E5EBB" w:rsidP="009E5EBB">
      <w:pPr>
        <w:spacing w:before="100" w:beforeAutospacing="1" w:after="100" w:afterAutospacing="1" w:line="240" w:lineRule="auto"/>
        <w:ind w:left="360" w:hanging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7.</w:t>
      </w:r>
      <w:r w:rsidRPr="009E5EBB">
        <w:rPr>
          <w:rFonts w:ascii="Times New Roman" w:eastAsiaTheme="minorEastAsia" w:hAnsi="Times New Roman" w:cs="Times New Roman"/>
          <w:sz w:val="14"/>
          <w:szCs w:val="14"/>
          <w:lang w:eastAsia="ru-RU"/>
        </w:rPr>
        <w:t xml:space="preserve">      </w:t>
      </w: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Размещение протокола лота аукциона</w:t>
      </w:r>
    </w:p>
    <w:p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 о результатах проведения торгов размещается оператором электронной площадки на электронной площадке.</w:t>
      </w:r>
    </w:p>
    <w:p w:rsidR="009E5EBB" w:rsidRPr="009E5EBB" w:rsidRDefault="009E5EBB" w:rsidP="009E5EBB">
      <w:pPr>
        <w:spacing w:before="100" w:beforeAutospacing="1" w:after="100" w:afterAutospacing="1" w:line="240" w:lineRule="auto"/>
        <w:ind w:left="360" w:hanging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8.</w:t>
      </w:r>
      <w:r w:rsidRPr="009E5EBB">
        <w:rPr>
          <w:rFonts w:ascii="Times New Roman" w:eastAsiaTheme="minorEastAsia" w:hAnsi="Times New Roman" w:cs="Times New Roman"/>
          <w:sz w:val="14"/>
          <w:szCs w:val="14"/>
          <w:lang w:eastAsia="ru-RU"/>
        </w:rPr>
        <w:t xml:space="preserve">      </w:t>
      </w:r>
      <w:r w:rsidRPr="009E5EBB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Срок хранения настоящего протокола</w:t>
      </w:r>
    </w:p>
    <w:p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Настоящий протокол подлежит хранению в течение 10 (десяти) лет </w:t>
      </w:r>
      <w:proofErr w:type="gramStart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даты проведения</w:t>
      </w:r>
      <w:proofErr w:type="gramEnd"/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настоящего аукциона. </w:t>
      </w:r>
    </w:p>
    <w:p w:rsidR="009E5EBB" w:rsidRPr="009E5EBB" w:rsidRDefault="009E5EBB" w:rsidP="009E5EBB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E5EBB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Настоящий Протокол подписывается электронной подписью Организатора торгов и электронной подписью Победителя торгов,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прав Покупателя  </w:t>
      </w:r>
    </w:p>
    <w:p w:rsidR="000D650B" w:rsidRDefault="000D650B"/>
    <w:sectPr w:rsidR="000D650B" w:rsidSect="00AB31EA">
      <w:type w:val="continuous"/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EBB"/>
    <w:rsid w:val="0000065B"/>
    <w:rsid w:val="000014C4"/>
    <w:rsid w:val="00002B2E"/>
    <w:rsid w:val="00002E52"/>
    <w:rsid w:val="0000457D"/>
    <w:rsid w:val="00004619"/>
    <w:rsid w:val="00005832"/>
    <w:rsid w:val="00005E67"/>
    <w:rsid w:val="00006FBC"/>
    <w:rsid w:val="00007670"/>
    <w:rsid w:val="00011186"/>
    <w:rsid w:val="00011F2D"/>
    <w:rsid w:val="00012B39"/>
    <w:rsid w:val="00012DDC"/>
    <w:rsid w:val="00021563"/>
    <w:rsid w:val="00021EA1"/>
    <w:rsid w:val="00021ECF"/>
    <w:rsid w:val="00024673"/>
    <w:rsid w:val="00025596"/>
    <w:rsid w:val="000266F3"/>
    <w:rsid w:val="0003005E"/>
    <w:rsid w:val="000310C0"/>
    <w:rsid w:val="000312D9"/>
    <w:rsid w:val="000317D7"/>
    <w:rsid w:val="000322DA"/>
    <w:rsid w:val="00032C5C"/>
    <w:rsid w:val="0003431B"/>
    <w:rsid w:val="0003538D"/>
    <w:rsid w:val="000358F0"/>
    <w:rsid w:val="0003737C"/>
    <w:rsid w:val="00040270"/>
    <w:rsid w:val="00040AE2"/>
    <w:rsid w:val="00042EAA"/>
    <w:rsid w:val="00044BB3"/>
    <w:rsid w:val="000467F0"/>
    <w:rsid w:val="000469AB"/>
    <w:rsid w:val="00047590"/>
    <w:rsid w:val="00047681"/>
    <w:rsid w:val="00047761"/>
    <w:rsid w:val="0005028B"/>
    <w:rsid w:val="0005248D"/>
    <w:rsid w:val="000537D1"/>
    <w:rsid w:val="0005541D"/>
    <w:rsid w:val="000567F8"/>
    <w:rsid w:val="000610CD"/>
    <w:rsid w:val="00061AEB"/>
    <w:rsid w:val="00062393"/>
    <w:rsid w:val="00062527"/>
    <w:rsid w:val="00062E22"/>
    <w:rsid w:val="00064429"/>
    <w:rsid w:val="000646B7"/>
    <w:rsid w:val="00065CF0"/>
    <w:rsid w:val="000661C1"/>
    <w:rsid w:val="000701B1"/>
    <w:rsid w:val="00070752"/>
    <w:rsid w:val="00070D42"/>
    <w:rsid w:val="0007203D"/>
    <w:rsid w:val="00072190"/>
    <w:rsid w:val="000725A7"/>
    <w:rsid w:val="000729ED"/>
    <w:rsid w:val="00072A04"/>
    <w:rsid w:val="0007389E"/>
    <w:rsid w:val="00074C6F"/>
    <w:rsid w:val="00076551"/>
    <w:rsid w:val="00081CD4"/>
    <w:rsid w:val="0008397B"/>
    <w:rsid w:val="00083B5B"/>
    <w:rsid w:val="00084B5E"/>
    <w:rsid w:val="00084C27"/>
    <w:rsid w:val="00085299"/>
    <w:rsid w:val="00087B34"/>
    <w:rsid w:val="00090C0B"/>
    <w:rsid w:val="00090F6A"/>
    <w:rsid w:val="00095134"/>
    <w:rsid w:val="000955DF"/>
    <w:rsid w:val="000967D2"/>
    <w:rsid w:val="00097184"/>
    <w:rsid w:val="00097C5B"/>
    <w:rsid w:val="00097F13"/>
    <w:rsid w:val="000A110E"/>
    <w:rsid w:val="000A11A1"/>
    <w:rsid w:val="000A2088"/>
    <w:rsid w:val="000A2A3D"/>
    <w:rsid w:val="000A2DCB"/>
    <w:rsid w:val="000A311F"/>
    <w:rsid w:val="000A3914"/>
    <w:rsid w:val="000A3D5A"/>
    <w:rsid w:val="000A3DB4"/>
    <w:rsid w:val="000A7D39"/>
    <w:rsid w:val="000B0FE6"/>
    <w:rsid w:val="000B1EE1"/>
    <w:rsid w:val="000B1F12"/>
    <w:rsid w:val="000B28D6"/>
    <w:rsid w:val="000B34D8"/>
    <w:rsid w:val="000B393B"/>
    <w:rsid w:val="000B4C6F"/>
    <w:rsid w:val="000B52C8"/>
    <w:rsid w:val="000B6A88"/>
    <w:rsid w:val="000B74E3"/>
    <w:rsid w:val="000C1FD7"/>
    <w:rsid w:val="000C2048"/>
    <w:rsid w:val="000C2C69"/>
    <w:rsid w:val="000C3960"/>
    <w:rsid w:val="000C3D6E"/>
    <w:rsid w:val="000C63A2"/>
    <w:rsid w:val="000C6E42"/>
    <w:rsid w:val="000D102B"/>
    <w:rsid w:val="000D2467"/>
    <w:rsid w:val="000D2C4A"/>
    <w:rsid w:val="000D331C"/>
    <w:rsid w:val="000D3D90"/>
    <w:rsid w:val="000D4979"/>
    <w:rsid w:val="000D4EFE"/>
    <w:rsid w:val="000D650B"/>
    <w:rsid w:val="000D6609"/>
    <w:rsid w:val="000D6B3C"/>
    <w:rsid w:val="000D7FE4"/>
    <w:rsid w:val="000E184F"/>
    <w:rsid w:val="000E2AB4"/>
    <w:rsid w:val="000E39C0"/>
    <w:rsid w:val="000E603D"/>
    <w:rsid w:val="000E6F33"/>
    <w:rsid w:val="000F2515"/>
    <w:rsid w:val="000F3037"/>
    <w:rsid w:val="000F65A4"/>
    <w:rsid w:val="000F68C8"/>
    <w:rsid w:val="000F6B06"/>
    <w:rsid w:val="000F6D5D"/>
    <w:rsid w:val="000F7058"/>
    <w:rsid w:val="000F7A99"/>
    <w:rsid w:val="0010153C"/>
    <w:rsid w:val="00101779"/>
    <w:rsid w:val="0010613D"/>
    <w:rsid w:val="001068DF"/>
    <w:rsid w:val="00106BC5"/>
    <w:rsid w:val="00107C01"/>
    <w:rsid w:val="00107D8B"/>
    <w:rsid w:val="001104A1"/>
    <w:rsid w:val="001112EA"/>
    <w:rsid w:val="00111E0B"/>
    <w:rsid w:val="001127B9"/>
    <w:rsid w:val="00113C2C"/>
    <w:rsid w:val="0011451A"/>
    <w:rsid w:val="0011593E"/>
    <w:rsid w:val="001169F0"/>
    <w:rsid w:val="00116B06"/>
    <w:rsid w:val="001202CD"/>
    <w:rsid w:val="0012080A"/>
    <w:rsid w:val="00123621"/>
    <w:rsid w:val="00123D5F"/>
    <w:rsid w:val="00123F1C"/>
    <w:rsid w:val="001258BB"/>
    <w:rsid w:val="0012597A"/>
    <w:rsid w:val="00125AF6"/>
    <w:rsid w:val="00126629"/>
    <w:rsid w:val="001273D3"/>
    <w:rsid w:val="001337A9"/>
    <w:rsid w:val="00136053"/>
    <w:rsid w:val="00137CDA"/>
    <w:rsid w:val="00137E33"/>
    <w:rsid w:val="0014051C"/>
    <w:rsid w:val="00142519"/>
    <w:rsid w:val="001431B2"/>
    <w:rsid w:val="00143BD7"/>
    <w:rsid w:val="00145266"/>
    <w:rsid w:val="00145786"/>
    <w:rsid w:val="00146245"/>
    <w:rsid w:val="001466CE"/>
    <w:rsid w:val="001539F6"/>
    <w:rsid w:val="00153F29"/>
    <w:rsid w:val="0015421C"/>
    <w:rsid w:val="0015423F"/>
    <w:rsid w:val="001544E2"/>
    <w:rsid w:val="00154644"/>
    <w:rsid w:val="00154665"/>
    <w:rsid w:val="00155BCB"/>
    <w:rsid w:val="00156D2F"/>
    <w:rsid w:val="00164A0A"/>
    <w:rsid w:val="00164BD2"/>
    <w:rsid w:val="001654E7"/>
    <w:rsid w:val="00165606"/>
    <w:rsid w:val="001676FB"/>
    <w:rsid w:val="00167D7C"/>
    <w:rsid w:val="00170266"/>
    <w:rsid w:val="001707B7"/>
    <w:rsid w:val="0017145D"/>
    <w:rsid w:val="00172379"/>
    <w:rsid w:val="00173CBF"/>
    <w:rsid w:val="001743E6"/>
    <w:rsid w:val="00174730"/>
    <w:rsid w:val="001751F6"/>
    <w:rsid w:val="00175841"/>
    <w:rsid w:val="00177CE7"/>
    <w:rsid w:val="00180E02"/>
    <w:rsid w:val="00180FF0"/>
    <w:rsid w:val="00182ED8"/>
    <w:rsid w:val="0018493E"/>
    <w:rsid w:val="00185E2B"/>
    <w:rsid w:val="00190FCA"/>
    <w:rsid w:val="00191D84"/>
    <w:rsid w:val="00192D41"/>
    <w:rsid w:val="00192F77"/>
    <w:rsid w:val="001971EB"/>
    <w:rsid w:val="00197E09"/>
    <w:rsid w:val="001A1234"/>
    <w:rsid w:val="001A1259"/>
    <w:rsid w:val="001A2217"/>
    <w:rsid w:val="001A2918"/>
    <w:rsid w:val="001A431E"/>
    <w:rsid w:val="001A4578"/>
    <w:rsid w:val="001A694B"/>
    <w:rsid w:val="001A7A87"/>
    <w:rsid w:val="001B0012"/>
    <w:rsid w:val="001B06B0"/>
    <w:rsid w:val="001B1720"/>
    <w:rsid w:val="001B1F8F"/>
    <w:rsid w:val="001B303D"/>
    <w:rsid w:val="001B5E2A"/>
    <w:rsid w:val="001B5E94"/>
    <w:rsid w:val="001B771E"/>
    <w:rsid w:val="001B7B1A"/>
    <w:rsid w:val="001C1BC1"/>
    <w:rsid w:val="001D00F2"/>
    <w:rsid w:val="001D04AE"/>
    <w:rsid w:val="001D10F3"/>
    <w:rsid w:val="001D2371"/>
    <w:rsid w:val="001D23A2"/>
    <w:rsid w:val="001D542C"/>
    <w:rsid w:val="001D6948"/>
    <w:rsid w:val="001E2EA6"/>
    <w:rsid w:val="001E2FB8"/>
    <w:rsid w:val="001E33E0"/>
    <w:rsid w:val="001E34C8"/>
    <w:rsid w:val="001E3BA7"/>
    <w:rsid w:val="001E55A2"/>
    <w:rsid w:val="001E60E0"/>
    <w:rsid w:val="001E6655"/>
    <w:rsid w:val="001F0817"/>
    <w:rsid w:val="001F2572"/>
    <w:rsid w:val="001F28A6"/>
    <w:rsid w:val="001F321B"/>
    <w:rsid w:val="001F35B0"/>
    <w:rsid w:val="001F39E1"/>
    <w:rsid w:val="001F4279"/>
    <w:rsid w:val="001F4D09"/>
    <w:rsid w:val="001F589F"/>
    <w:rsid w:val="001F7BC1"/>
    <w:rsid w:val="00201C17"/>
    <w:rsid w:val="002030D8"/>
    <w:rsid w:val="00203361"/>
    <w:rsid w:val="002034D2"/>
    <w:rsid w:val="002039EB"/>
    <w:rsid w:val="0020476D"/>
    <w:rsid w:val="00207639"/>
    <w:rsid w:val="00207875"/>
    <w:rsid w:val="00210A38"/>
    <w:rsid w:val="00211369"/>
    <w:rsid w:val="00211F24"/>
    <w:rsid w:val="00212991"/>
    <w:rsid w:val="00213A92"/>
    <w:rsid w:val="00215C4F"/>
    <w:rsid w:val="0021712B"/>
    <w:rsid w:val="00217CFB"/>
    <w:rsid w:val="00223783"/>
    <w:rsid w:val="0022443F"/>
    <w:rsid w:val="00224FE8"/>
    <w:rsid w:val="00225EB1"/>
    <w:rsid w:val="0022657D"/>
    <w:rsid w:val="00226BA6"/>
    <w:rsid w:val="00227ACF"/>
    <w:rsid w:val="00230C82"/>
    <w:rsid w:val="00232608"/>
    <w:rsid w:val="00234B62"/>
    <w:rsid w:val="00234E80"/>
    <w:rsid w:val="002364AF"/>
    <w:rsid w:val="00236664"/>
    <w:rsid w:val="00237B17"/>
    <w:rsid w:val="00237B4D"/>
    <w:rsid w:val="00240664"/>
    <w:rsid w:val="0024098D"/>
    <w:rsid w:val="00241629"/>
    <w:rsid w:val="00241A25"/>
    <w:rsid w:val="00241FFA"/>
    <w:rsid w:val="00242F74"/>
    <w:rsid w:val="002439B8"/>
    <w:rsid w:val="00244137"/>
    <w:rsid w:val="00244F0A"/>
    <w:rsid w:val="00244FC0"/>
    <w:rsid w:val="00245A9C"/>
    <w:rsid w:val="00246538"/>
    <w:rsid w:val="00247CDB"/>
    <w:rsid w:val="00250879"/>
    <w:rsid w:val="00250D39"/>
    <w:rsid w:val="00251611"/>
    <w:rsid w:val="00253DAB"/>
    <w:rsid w:val="00257C38"/>
    <w:rsid w:val="00262487"/>
    <w:rsid w:val="00262C49"/>
    <w:rsid w:val="00263561"/>
    <w:rsid w:val="00263A75"/>
    <w:rsid w:val="00266039"/>
    <w:rsid w:val="002713C0"/>
    <w:rsid w:val="00271EA5"/>
    <w:rsid w:val="00273044"/>
    <w:rsid w:val="00273FA9"/>
    <w:rsid w:val="0027459D"/>
    <w:rsid w:val="002752AA"/>
    <w:rsid w:val="00275DAF"/>
    <w:rsid w:val="00277E6D"/>
    <w:rsid w:val="002826AC"/>
    <w:rsid w:val="00282C13"/>
    <w:rsid w:val="00283378"/>
    <w:rsid w:val="002841CF"/>
    <w:rsid w:val="0028462A"/>
    <w:rsid w:val="002850FE"/>
    <w:rsid w:val="00286B47"/>
    <w:rsid w:val="00290163"/>
    <w:rsid w:val="00290BCA"/>
    <w:rsid w:val="00293AF5"/>
    <w:rsid w:val="00297045"/>
    <w:rsid w:val="002974EF"/>
    <w:rsid w:val="002A064A"/>
    <w:rsid w:val="002A0CEA"/>
    <w:rsid w:val="002A0E51"/>
    <w:rsid w:val="002A0F92"/>
    <w:rsid w:val="002A10CA"/>
    <w:rsid w:val="002A2C61"/>
    <w:rsid w:val="002A2EBE"/>
    <w:rsid w:val="002A337D"/>
    <w:rsid w:val="002A6702"/>
    <w:rsid w:val="002A6BE2"/>
    <w:rsid w:val="002A6E6B"/>
    <w:rsid w:val="002B044D"/>
    <w:rsid w:val="002B2B59"/>
    <w:rsid w:val="002B444E"/>
    <w:rsid w:val="002B56B2"/>
    <w:rsid w:val="002B5A2E"/>
    <w:rsid w:val="002B6731"/>
    <w:rsid w:val="002C024E"/>
    <w:rsid w:val="002C1A2F"/>
    <w:rsid w:val="002C21FF"/>
    <w:rsid w:val="002C4124"/>
    <w:rsid w:val="002C4295"/>
    <w:rsid w:val="002C4469"/>
    <w:rsid w:val="002C4F2E"/>
    <w:rsid w:val="002C545D"/>
    <w:rsid w:val="002D2E40"/>
    <w:rsid w:val="002D6004"/>
    <w:rsid w:val="002D696E"/>
    <w:rsid w:val="002E05A1"/>
    <w:rsid w:val="002E1269"/>
    <w:rsid w:val="002E1925"/>
    <w:rsid w:val="002E3F64"/>
    <w:rsid w:val="002E6A18"/>
    <w:rsid w:val="002E7AA5"/>
    <w:rsid w:val="002F1417"/>
    <w:rsid w:val="002F4147"/>
    <w:rsid w:val="002F757B"/>
    <w:rsid w:val="002F7BF5"/>
    <w:rsid w:val="00301D11"/>
    <w:rsid w:val="00302805"/>
    <w:rsid w:val="0030289B"/>
    <w:rsid w:val="00303C11"/>
    <w:rsid w:val="00306369"/>
    <w:rsid w:val="0030786A"/>
    <w:rsid w:val="00307B11"/>
    <w:rsid w:val="00307ECE"/>
    <w:rsid w:val="0031224A"/>
    <w:rsid w:val="003122E0"/>
    <w:rsid w:val="003128D8"/>
    <w:rsid w:val="00312E12"/>
    <w:rsid w:val="003154CB"/>
    <w:rsid w:val="003160E8"/>
    <w:rsid w:val="003161A5"/>
    <w:rsid w:val="00316E8F"/>
    <w:rsid w:val="00320088"/>
    <w:rsid w:val="0032160D"/>
    <w:rsid w:val="00323201"/>
    <w:rsid w:val="00323936"/>
    <w:rsid w:val="00324AC0"/>
    <w:rsid w:val="00327A7C"/>
    <w:rsid w:val="00327DBE"/>
    <w:rsid w:val="00330DE6"/>
    <w:rsid w:val="00331B5B"/>
    <w:rsid w:val="003325E3"/>
    <w:rsid w:val="003335BC"/>
    <w:rsid w:val="003337E3"/>
    <w:rsid w:val="0033542F"/>
    <w:rsid w:val="00337A23"/>
    <w:rsid w:val="0034161A"/>
    <w:rsid w:val="0034261E"/>
    <w:rsid w:val="003429DD"/>
    <w:rsid w:val="00343BDA"/>
    <w:rsid w:val="00343E1C"/>
    <w:rsid w:val="00343ECB"/>
    <w:rsid w:val="00345F56"/>
    <w:rsid w:val="0034791D"/>
    <w:rsid w:val="00351F33"/>
    <w:rsid w:val="003527F0"/>
    <w:rsid w:val="00360F51"/>
    <w:rsid w:val="003619D6"/>
    <w:rsid w:val="00361EA5"/>
    <w:rsid w:val="0036227C"/>
    <w:rsid w:val="00362627"/>
    <w:rsid w:val="0036275F"/>
    <w:rsid w:val="003629B8"/>
    <w:rsid w:val="003636B2"/>
    <w:rsid w:val="003659BD"/>
    <w:rsid w:val="0037128A"/>
    <w:rsid w:val="00371C6A"/>
    <w:rsid w:val="003723F8"/>
    <w:rsid w:val="00372DA6"/>
    <w:rsid w:val="00372F97"/>
    <w:rsid w:val="003746EC"/>
    <w:rsid w:val="00374A90"/>
    <w:rsid w:val="00375145"/>
    <w:rsid w:val="003751A6"/>
    <w:rsid w:val="00375593"/>
    <w:rsid w:val="00375A47"/>
    <w:rsid w:val="00375DEE"/>
    <w:rsid w:val="00380276"/>
    <w:rsid w:val="00381D4D"/>
    <w:rsid w:val="003837E3"/>
    <w:rsid w:val="00383BA6"/>
    <w:rsid w:val="0038436A"/>
    <w:rsid w:val="00386731"/>
    <w:rsid w:val="003868BE"/>
    <w:rsid w:val="00387118"/>
    <w:rsid w:val="00391785"/>
    <w:rsid w:val="0039252C"/>
    <w:rsid w:val="00392B2D"/>
    <w:rsid w:val="0039387D"/>
    <w:rsid w:val="00393E1A"/>
    <w:rsid w:val="003962C1"/>
    <w:rsid w:val="0039679F"/>
    <w:rsid w:val="0039699D"/>
    <w:rsid w:val="00397F9C"/>
    <w:rsid w:val="003A2843"/>
    <w:rsid w:val="003A6869"/>
    <w:rsid w:val="003A6966"/>
    <w:rsid w:val="003A6CDE"/>
    <w:rsid w:val="003A7ACD"/>
    <w:rsid w:val="003B0AC0"/>
    <w:rsid w:val="003B182C"/>
    <w:rsid w:val="003B1D3B"/>
    <w:rsid w:val="003B1F4B"/>
    <w:rsid w:val="003B20EA"/>
    <w:rsid w:val="003B267B"/>
    <w:rsid w:val="003B28B0"/>
    <w:rsid w:val="003B2B53"/>
    <w:rsid w:val="003B51F7"/>
    <w:rsid w:val="003B55FA"/>
    <w:rsid w:val="003B566F"/>
    <w:rsid w:val="003B60F4"/>
    <w:rsid w:val="003B65CE"/>
    <w:rsid w:val="003C075B"/>
    <w:rsid w:val="003C0A36"/>
    <w:rsid w:val="003C1BA8"/>
    <w:rsid w:val="003C1F01"/>
    <w:rsid w:val="003C5F95"/>
    <w:rsid w:val="003C6FDB"/>
    <w:rsid w:val="003C7E18"/>
    <w:rsid w:val="003D117C"/>
    <w:rsid w:val="003D1665"/>
    <w:rsid w:val="003D1C27"/>
    <w:rsid w:val="003D1D05"/>
    <w:rsid w:val="003D1EED"/>
    <w:rsid w:val="003D25FC"/>
    <w:rsid w:val="003D28D4"/>
    <w:rsid w:val="003D2AA6"/>
    <w:rsid w:val="003D3734"/>
    <w:rsid w:val="003D49E4"/>
    <w:rsid w:val="003D4DE0"/>
    <w:rsid w:val="003D5189"/>
    <w:rsid w:val="003D56E7"/>
    <w:rsid w:val="003D712E"/>
    <w:rsid w:val="003E0593"/>
    <w:rsid w:val="003E1283"/>
    <w:rsid w:val="003E1651"/>
    <w:rsid w:val="003E32AE"/>
    <w:rsid w:val="003E3604"/>
    <w:rsid w:val="003E3AFD"/>
    <w:rsid w:val="003E5573"/>
    <w:rsid w:val="003E62BA"/>
    <w:rsid w:val="003F0668"/>
    <w:rsid w:val="003F128C"/>
    <w:rsid w:val="003F17FD"/>
    <w:rsid w:val="003F27B1"/>
    <w:rsid w:val="003F2A19"/>
    <w:rsid w:val="003F2B73"/>
    <w:rsid w:val="003F3C4E"/>
    <w:rsid w:val="003F495A"/>
    <w:rsid w:val="003F5083"/>
    <w:rsid w:val="003F57D0"/>
    <w:rsid w:val="003F745C"/>
    <w:rsid w:val="004002D9"/>
    <w:rsid w:val="00400642"/>
    <w:rsid w:val="00401824"/>
    <w:rsid w:val="004019EC"/>
    <w:rsid w:val="00402084"/>
    <w:rsid w:val="00406089"/>
    <w:rsid w:val="00407343"/>
    <w:rsid w:val="004101F3"/>
    <w:rsid w:val="00413A40"/>
    <w:rsid w:val="0041483F"/>
    <w:rsid w:val="00414B1F"/>
    <w:rsid w:val="004164F7"/>
    <w:rsid w:val="00416C30"/>
    <w:rsid w:val="00421B11"/>
    <w:rsid w:val="00421BD2"/>
    <w:rsid w:val="004222C0"/>
    <w:rsid w:val="0042457B"/>
    <w:rsid w:val="00424FD8"/>
    <w:rsid w:val="00425653"/>
    <w:rsid w:val="00426644"/>
    <w:rsid w:val="004272E4"/>
    <w:rsid w:val="00427603"/>
    <w:rsid w:val="00430B46"/>
    <w:rsid w:val="004312DC"/>
    <w:rsid w:val="00431ECB"/>
    <w:rsid w:val="004320E7"/>
    <w:rsid w:val="004352C7"/>
    <w:rsid w:val="00436AE2"/>
    <w:rsid w:val="00436C25"/>
    <w:rsid w:val="004370D9"/>
    <w:rsid w:val="004378D2"/>
    <w:rsid w:val="00437AC7"/>
    <w:rsid w:val="0044003C"/>
    <w:rsid w:val="004418DF"/>
    <w:rsid w:val="00441F75"/>
    <w:rsid w:val="00442E11"/>
    <w:rsid w:val="00442EAC"/>
    <w:rsid w:val="00446659"/>
    <w:rsid w:val="0044781A"/>
    <w:rsid w:val="00447B15"/>
    <w:rsid w:val="004509F9"/>
    <w:rsid w:val="00452C33"/>
    <w:rsid w:val="00454700"/>
    <w:rsid w:val="00454CDB"/>
    <w:rsid w:val="00454EFF"/>
    <w:rsid w:val="00455019"/>
    <w:rsid w:val="004557DD"/>
    <w:rsid w:val="0046065D"/>
    <w:rsid w:val="00460960"/>
    <w:rsid w:val="004617F5"/>
    <w:rsid w:val="004626CF"/>
    <w:rsid w:val="004628F5"/>
    <w:rsid w:val="00463F26"/>
    <w:rsid w:val="0046593B"/>
    <w:rsid w:val="00465BD4"/>
    <w:rsid w:val="00467940"/>
    <w:rsid w:val="004717CD"/>
    <w:rsid w:val="00471CBD"/>
    <w:rsid w:val="00472699"/>
    <w:rsid w:val="004727AB"/>
    <w:rsid w:val="00473755"/>
    <w:rsid w:val="00474FAA"/>
    <w:rsid w:val="00475C72"/>
    <w:rsid w:val="004763E4"/>
    <w:rsid w:val="004800CD"/>
    <w:rsid w:val="00481491"/>
    <w:rsid w:val="004816D5"/>
    <w:rsid w:val="004827F2"/>
    <w:rsid w:val="004852F4"/>
    <w:rsid w:val="00485ACD"/>
    <w:rsid w:val="00485B7F"/>
    <w:rsid w:val="00485D65"/>
    <w:rsid w:val="004867F6"/>
    <w:rsid w:val="00487F72"/>
    <w:rsid w:val="0049019C"/>
    <w:rsid w:val="00490D11"/>
    <w:rsid w:val="00491E26"/>
    <w:rsid w:val="004921EA"/>
    <w:rsid w:val="004938F0"/>
    <w:rsid w:val="00494EDD"/>
    <w:rsid w:val="004956EA"/>
    <w:rsid w:val="004A031F"/>
    <w:rsid w:val="004A09EB"/>
    <w:rsid w:val="004A0B51"/>
    <w:rsid w:val="004A35E7"/>
    <w:rsid w:val="004B3F07"/>
    <w:rsid w:val="004B4CCA"/>
    <w:rsid w:val="004B5492"/>
    <w:rsid w:val="004B6197"/>
    <w:rsid w:val="004B6586"/>
    <w:rsid w:val="004B6630"/>
    <w:rsid w:val="004B717B"/>
    <w:rsid w:val="004C0CF9"/>
    <w:rsid w:val="004C0FAA"/>
    <w:rsid w:val="004C2151"/>
    <w:rsid w:val="004C503C"/>
    <w:rsid w:val="004C78A0"/>
    <w:rsid w:val="004D3657"/>
    <w:rsid w:val="004D3658"/>
    <w:rsid w:val="004D3A44"/>
    <w:rsid w:val="004D3C2D"/>
    <w:rsid w:val="004D44CF"/>
    <w:rsid w:val="004D571C"/>
    <w:rsid w:val="004D5D0D"/>
    <w:rsid w:val="004E0142"/>
    <w:rsid w:val="004E0633"/>
    <w:rsid w:val="004E0A72"/>
    <w:rsid w:val="004E1748"/>
    <w:rsid w:val="004E21A8"/>
    <w:rsid w:val="004E27E4"/>
    <w:rsid w:val="004E2974"/>
    <w:rsid w:val="004E2C76"/>
    <w:rsid w:val="004E4F2F"/>
    <w:rsid w:val="004E5D3C"/>
    <w:rsid w:val="004E6AD8"/>
    <w:rsid w:val="004E73AD"/>
    <w:rsid w:val="004E7877"/>
    <w:rsid w:val="004E7917"/>
    <w:rsid w:val="004F0B19"/>
    <w:rsid w:val="004F14D7"/>
    <w:rsid w:val="004F2141"/>
    <w:rsid w:val="004F2851"/>
    <w:rsid w:val="004F2892"/>
    <w:rsid w:val="004F3055"/>
    <w:rsid w:val="004F354C"/>
    <w:rsid w:val="004F3CF4"/>
    <w:rsid w:val="004F3F1B"/>
    <w:rsid w:val="004F3F3B"/>
    <w:rsid w:val="004F502C"/>
    <w:rsid w:val="004F5637"/>
    <w:rsid w:val="004F5E53"/>
    <w:rsid w:val="004F73B5"/>
    <w:rsid w:val="00500F03"/>
    <w:rsid w:val="005014A4"/>
    <w:rsid w:val="0050175E"/>
    <w:rsid w:val="00503C36"/>
    <w:rsid w:val="00504677"/>
    <w:rsid w:val="00505D28"/>
    <w:rsid w:val="00506238"/>
    <w:rsid w:val="00506512"/>
    <w:rsid w:val="0050681C"/>
    <w:rsid w:val="00506BBC"/>
    <w:rsid w:val="00507E55"/>
    <w:rsid w:val="005108EE"/>
    <w:rsid w:val="0051246C"/>
    <w:rsid w:val="00512B3F"/>
    <w:rsid w:val="00513B01"/>
    <w:rsid w:val="00515101"/>
    <w:rsid w:val="005158EB"/>
    <w:rsid w:val="0051593E"/>
    <w:rsid w:val="0052002E"/>
    <w:rsid w:val="00521A7F"/>
    <w:rsid w:val="00522D84"/>
    <w:rsid w:val="0052324F"/>
    <w:rsid w:val="00523452"/>
    <w:rsid w:val="005251E5"/>
    <w:rsid w:val="00525ABD"/>
    <w:rsid w:val="00525E95"/>
    <w:rsid w:val="00525EE4"/>
    <w:rsid w:val="0052618C"/>
    <w:rsid w:val="00531E62"/>
    <w:rsid w:val="005321B5"/>
    <w:rsid w:val="00532B7F"/>
    <w:rsid w:val="00534ACE"/>
    <w:rsid w:val="00535539"/>
    <w:rsid w:val="005361B0"/>
    <w:rsid w:val="00536EE2"/>
    <w:rsid w:val="00537A21"/>
    <w:rsid w:val="00540136"/>
    <w:rsid w:val="00540526"/>
    <w:rsid w:val="00541C08"/>
    <w:rsid w:val="00542752"/>
    <w:rsid w:val="005443F0"/>
    <w:rsid w:val="005448A2"/>
    <w:rsid w:val="00544F64"/>
    <w:rsid w:val="00546B4B"/>
    <w:rsid w:val="00547922"/>
    <w:rsid w:val="0055005F"/>
    <w:rsid w:val="00550C65"/>
    <w:rsid w:val="00550FD2"/>
    <w:rsid w:val="00551F96"/>
    <w:rsid w:val="00552D4D"/>
    <w:rsid w:val="005536B1"/>
    <w:rsid w:val="005536B8"/>
    <w:rsid w:val="0055376B"/>
    <w:rsid w:val="0055733F"/>
    <w:rsid w:val="0056086A"/>
    <w:rsid w:val="0056149A"/>
    <w:rsid w:val="00563394"/>
    <w:rsid w:val="005638C6"/>
    <w:rsid w:val="005642C8"/>
    <w:rsid w:val="005643A2"/>
    <w:rsid w:val="00564F4A"/>
    <w:rsid w:val="00566870"/>
    <w:rsid w:val="00566FD2"/>
    <w:rsid w:val="00567E3C"/>
    <w:rsid w:val="00567EF8"/>
    <w:rsid w:val="0057240A"/>
    <w:rsid w:val="00573108"/>
    <w:rsid w:val="005731D7"/>
    <w:rsid w:val="005737A1"/>
    <w:rsid w:val="00574D2A"/>
    <w:rsid w:val="0057596D"/>
    <w:rsid w:val="00575AE4"/>
    <w:rsid w:val="005770CA"/>
    <w:rsid w:val="00580902"/>
    <w:rsid w:val="00580D36"/>
    <w:rsid w:val="0058402C"/>
    <w:rsid w:val="00584107"/>
    <w:rsid w:val="00584E85"/>
    <w:rsid w:val="00585412"/>
    <w:rsid w:val="0058598B"/>
    <w:rsid w:val="00586112"/>
    <w:rsid w:val="00586883"/>
    <w:rsid w:val="00592D4D"/>
    <w:rsid w:val="005940B4"/>
    <w:rsid w:val="00596652"/>
    <w:rsid w:val="005A191F"/>
    <w:rsid w:val="005A1B87"/>
    <w:rsid w:val="005A29B4"/>
    <w:rsid w:val="005A3454"/>
    <w:rsid w:val="005A3F77"/>
    <w:rsid w:val="005A4D00"/>
    <w:rsid w:val="005A5896"/>
    <w:rsid w:val="005A5E4C"/>
    <w:rsid w:val="005A5F7C"/>
    <w:rsid w:val="005A636B"/>
    <w:rsid w:val="005A67C0"/>
    <w:rsid w:val="005A7226"/>
    <w:rsid w:val="005B2BF4"/>
    <w:rsid w:val="005B49BD"/>
    <w:rsid w:val="005B4BA4"/>
    <w:rsid w:val="005B6520"/>
    <w:rsid w:val="005C01FB"/>
    <w:rsid w:val="005C077A"/>
    <w:rsid w:val="005C120F"/>
    <w:rsid w:val="005C136F"/>
    <w:rsid w:val="005C1C00"/>
    <w:rsid w:val="005C2A7C"/>
    <w:rsid w:val="005C31BA"/>
    <w:rsid w:val="005C3CD7"/>
    <w:rsid w:val="005C520A"/>
    <w:rsid w:val="005C65F7"/>
    <w:rsid w:val="005D0296"/>
    <w:rsid w:val="005D3F74"/>
    <w:rsid w:val="005D439F"/>
    <w:rsid w:val="005D4CF5"/>
    <w:rsid w:val="005D6B6C"/>
    <w:rsid w:val="005D7B6D"/>
    <w:rsid w:val="005E1452"/>
    <w:rsid w:val="005E1F97"/>
    <w:rsid w:val="005E54BC"/>
    <w:rsid w:val="005E7773"/>
    <w:rsid w:val="005F2033"/>
    <w:rsid w:val="005F2703"/>
    <w:rsid w:val="005F3A53"/>
    <w:rsid w:val="005F5476"/>
    <w:rsid w:val="005F5D27"/>
    <w:rsid w:val="005F73C9"/>
    <w:rsid w:val="005F7461"/>
    <w:rsid w:val="00600263"/>
    <w:rsid w:val="00600BB4"/>
    <w:rsid w:val="00602208"/>
    <w:rsid w:val="00604B2D"/>
    <w:rsid w:val="006051D8"/>
    <w:rsid w:val="00605B2D"/>
    <w:rsid w:val="0060741B"/>
    <w:rsid w:val="00610E83"/>
    <w:rsid w:val="006120C4"/>
    <w:rsid w:val="00612D8D"/>
    <w:rsid w:val="00613A53"/>
    <w:rsid w:val="00613B05"/>
    <w:rsid w:val="00614416"/>
    <w:rsid w:val="0061689A"/>
    <w:rsid w:val="00616DDA"/>
    <w:rsid w:val="006200A2"/>
    <w:rsid w:val="00621527"/>
    <w:rsid w:val="0062367E"/>
    <w:rsid w:val="0062378F"/>
    <w:rsid w:val="00623801"/>
    <w:rsid w:val="00624899"/>
    <w:rsid w:val="00625E3F"/>
    <w:rsid w:val="00626021"/>
    <w:rsid w:val="00627875"/>
    <w:rsid w:val="00627FE2"/>
    <w:rsid w:val="00631B68"/>
    <w:rsid w:val="00631D81"/>
    <w:rsid w:val="00632190"/>
    <w:rsid w:val="00637028"/>
    <w:rsid w:val="00640CA1"/>
    <w:rsid w:val="006419F8"/>
    <w:rsid w:val="00642D76"/>
    <w:rsid w:val="00643000"/>
    <w:rsid w:val="006434CD"/>
    <w:rsid w:val="006435F9"/>
    <w:rsid w:val="00645917"/>
    <w:rsid w:val="006461AE"/>
    <w:rsid w:val="00646912"/>
    <w:rsid w:val="00647996"/>
    <w:rsid w:val="00651422"/>
    <w:rsid w:val="00651D36"/>
    <w:rsid w:val="00651FBE"/>
    <w:rsid w:val="006534A9"/>
    <w:rsid w:val="00654F65"/>
    <w:rsid w:val="006550EF"/>
    <w:rsid w:val="006559F1"/>
    <w:rsid w:val="0065715A"/>
    <w:rsid w:val="006636A5"/>
    <w:rsid w:val="006637CA"/>
    <w:rsid w:val="0066430F"/>
    <w:rsid w:val="00664BC4"/>
    <w:rsid w:val="00667BFD"/>
    <w:rsid w:val="00670050"/>
    <w:rsid w:val="00671CF0"/>
    <w:rsid w:val="00673702"/>
    <w:rsid w:val="00673B89"/>
    <w:rsid w:val="00673C1D"/>
    <w:rsid w:val="00674682"/>
    <w:rsid w:val="00674C18"/>
    <w:rsid w:val="00676295"/>
    <w:rsid w:val="00680D82"/>
    <w:rsid w:val="006812ED"/>
    <w:rsid w:val="00681977"/>
    <w:rsid w:val="00681AC1"/>
    <w:rsid w:val="006829EC"/>
    <w:rsid w:val="00683E88"/>
    <w:rsid w:val="00684FB0"/>
    <w:rsid w:val="0068580D"/>
    <w:rsid w:val="00690B60"/>
    <w:rsid w:val="00691AB0"/>
    <w:rsid w:val="00691BA2"/>
    <w:rsid w:val="00692D6D"/>
    <w:rsid w:val="006937F5"/>
    <w:rsid w:val="00694BCA"/>
    <w:rsid w:val="006958AC"/>
    <w:rsid w:val="006967CB"/>
    <w:rsid w:val="00696FE8"/>
    <w:rsid w:val="006A0076"/>
    <w:rsid w:val="006A068E"/>
    <w:rsid w:val="006A35B5"/>
    <w:rsid w:val="006A3BD6"/>
    <w:rsid w:val="006A6AD5"/>
    <w:rsid w:val="006B38EE"/>
    <w:rsid w:val="006B41FA"/>
    <w:rsid w:val="006B4A11"/>
    <w:rsid w:val="006B6270"/>
    <w:rsid w:val="006B65A0"/>
    <w:rsid w:val="006B6907"/>
    <w:rsid w:val="006B6B38"/>
    <w:rsid w:val="006B72E3"/>
    <w:rsid w:val="006C02FB"/>
    <w:rsid w:val="006C0C3A"/>
    <w:rsid w:val="006C1B32"/>
    <w:rsid w:val="006C1CB2"/>
    <w:rsid w:val="006C25EA"/>
    <w:rsid w:val="006C280A"/>
    <w:rsid w:val="006C2F07"/>
    <w:rsid w:val="006C3A52"/>
    <w:rsid w:val="006C5422"/>
    <w:rsid w:val="006C5B2F"/>
    <w:rsid w:val="006C5D8E"/>
    <w:rsid w:val="006D004B"/>
    <w:rsid w:val="006D05BF"/>
    <w:rsid w:val="006D09B1"/>
    <w:rsid w:val="006D1C04"/>
    <w:rsid w:val="006D1F26"/>
    <w:rsid w:val="006D3F78"/>
    <w:rsid w:val="006D4596"/>
    <w:rsid w:val="006E02C5"/>
    <w:rsid w:val="006E037E"/>
    <w:rsid w:val="006E0C7C"/>
    <w:rsid w:val="006E4713"/>
    <w:rsid w:val="006E6C07"/>
    <w:rsid w:val="006E7C56"/>
    <w:rsid w:val="006F1168"/>
    <w:rsid w:val="006F120A"/>
    <w:rsid w:val="006F290B"/>
    <w:rsid w:val="006F53ED"/>
    <w:rsid w:val="006F56A0"/>
    <w:rsid w:val="006F588C"/>
    <w:rsid w:val="006F63E3"/>
    <w:rsid w:val="006F7786"/>
    <w:rsid w:val="00700359"/>
    <w:rsid w:val="00700DCF"/>
    <w:rsid w:val="0070143A"/>
    <w:rsid w:val="00702D54"/>
    <w:rsid w:val="00703497"/>
    <w:rsid w:val="0070549D"/>
    <w:rsid w:val="00705683"/>
    <w:rsid w:val="00706DA9"/>
    <w:rsid w:val="007073A8"/>
    <w:rsid w:val="00707A0A"/>
    <w:rsid w:val="00707FAB"/>
    <w:rsid w:val="00711618"/>
    <w:rsid w:val="007139BB"/>
    <w:rsid w:val="0071489E"/>
    <w:rsid w:val="00716F2D"/>
    <w:rsid w:val="0071709B"/>
    <w:rsid w:val="00717CE9"/>
    <w:rsid w:val="0072285E"/>
    <w:rsid w:val="007230D0"/>
    <w:rsid w:val="00723873"/>
    <w:rsid w:val="007242D7"/>
    <w:rsid w:val="007244F1"/>
    <w:rsid w:val="00726117"/>
    <w:rsid w:val="00726504"/>
    <w:rsid w:val="007272C8"/>
    <w:rsid w:val="00727503"/>
    <w:rsid w:val="00730D5A"/>
    <w:rsid w:val="00730EC1"/>
    <w:rsid w:val="00731463"/>
    <w:rsid w:val="0073199A"/>
    <w:rsid w:val="00731D6E"/>
    <w:rsid w:val="00732734"/>
    <w:rsid w:val="00733C53"/>
    <w:rsid w:val="00734973"/>
    <w:rsid w:val="00740F5C"/>
    <w:rsid w:val="00741AFF"/>
    <w:rsid w:val="00742D02"/>
    <w:rsid w:val="0074525F"/>
    <w:rsid w:val="00745825"/>
    <w:rsid w:val="00745FB6"/>
    <w:rsid w:val="00747375"/>
    <w:rsid w:val="007475CE"/>
    <w:rsid w:val="007508A0"/>
    <w:rsid w:val="00751623"/>
    <w:rsid w:val="007519F6"/>
    <w:rsid w:val="0075470F"/>
    <w:rsid w:val="0075479C"/>
    <w:rsid w:val="00754F03"/>
    <w:rsid w:val="00755691"/>
    <w:rsid w:val="00756350"/>
    <w:rsid w:val="00756E89"/>
    <w:rsid w:val="0076166A"/>
    <w:rsid w:val="00761B3E"/>
    <w:rsid w:val="00761DD1"/>
    <w:rsid w:val="007627D7"/>
    <w:rsid w:val="007628FC"/>
    <w:rsid w:val="00764278"/>
    <w:rsid w:val="0076498C"/>
    <w:rsid w:val="0076513A"/>
    <w:rsid w:val="00766839"/>
    <w:rsid w:val="007676BD"/>
    <w:rsid w:val="007706E3"/>
    <w:rsid w:val="0077162D"/>
    <w:rsid w:val="00773D50"/>
    <w:rsid w:val="007746BA"/>
    <w:rsid w:val="00774AAE"/>
    <w:rsid w:val="00774B1E"/>
    <w:rsid w:val="00776CF5"/>
    <w:rsid w:val="007778A9"/>
    <w:rsid w:val="00781132"/>
    <w:rsid w:val="00781B17"/>
    <w:rsid w:val="00782938"/>
    <w:rsid w:val="00782A9D"/>
    <w:rsid w:val="00783B98"/>
    <w:rsid w:val="007845EE"/>
    <w:rsid w:val="007854B3"/>
    <w:rsid w:val="00786D51"/>
    <w:rsid w:val="007870A0"/>
    <w:rsid w:val="0078723D"/>
    <w:rsid w:val="00790489"/>
    <w:rsid w:val="00790856"/>
    <w:rsid w:val="00791D0C"/>
    <w:rsid w:val="007922B2"/>
    <w:rsid w:val="00792C46"/>
    <w:rsid w:val="00792CC3"/>
    <w:rsid w:val="00793732"/>
    <w:rsid w:val="00794BA5"/>
    <w:rsid w:val="00795305"/>
    <w:rsid w:val="00797617"/>
    <w:rsid w:val="007979FE"/>
    <w:rsid w:val="00797C05"/>
    <w:rsid w:val="007A15BF"/>
    <w:rsid w:val="007A1F2B"/>
    <w:rsid w:val="007A47AB"/>
    <w:rsid w:val="007A5B83"/>
    <w:rsid w:val="007A610E"/>
    <w:rsid w:val="007A62D3"/>
    <w:rsid w:val="007A67C6"/>
    <w:rsid w:val="007A77B2"/>
    <w:rsid w:val="007B058E"/>
    <w:rsid w:val="007B1661"/>
    <w:rsid w:val="007B2794"/>
    <w:rsid w:val="007B4AFA"/>
    <w:rsid w:val="007B538F"/>
    <w:rsid w:val="007B5DC5"/>
    <w:rsid w:val="007B6F63"/>
    <w:rsid w:val="007B7AC1"/>
    <w:rsid w:val="007C00E3"/>
    <w:rsid w:val="007C1268"/>
    <w:rsid w:val="007C5CFD"/>
    <w:rsid w:val="007D1C57"/>
    <w:rsid w:val="007D26EE"/>
    <w:rsid w:val="007D29ED"/>
    <w:rsid w:val="007D6D7C"/>
    <w:rsid w:val="007D6E36"/>
    <w:rsid w:val="007D71EA"/>
    <w:rsid w:val="007D7956"/>
    <w:rsid w:val="007D7E8A"/>
    <w:rsid w:val="007E00A2"/>
    <w:rsid w:val="007E0706"/>
    <w:rsid w:val="007E1881"/>
    <w:rsid w:val="007E1D83"/>
    <w:rsid w:val="007E22DC"/>
    <w:rsid w:val="007E2569"/>
    <w:rsid w:val="007E3230"/>
    <w:rsid w:val="007E428C"/>
    <w:rsid w:val="007E5197"/>
    <w:rsid w:val="007E5873"/>
    <w:rsid w:val="007E5973"/>
    <w:rsid w:val="007E70BE"/>
    <w:rsid w:val="007E7B13"/>
    <w:rsid w:val="007F14E8"/>
    <w:rsid w:val="007F1896"/>
    <w:rsid w:val="007F338C"/>
    <w:rsid w:val="007F673D"/>
    <w:rsid w:val="007F6B67"/>
    <w:rsid w:val="007F6E62"/>
    <w:rsid w:val="007F6F04"/>
    <w:rsid w:val="007F7061"/>
    <w:rsid w:val="00801479"/>
    <w:rsid w:val="008044B5"/>
    <w:rsid w:val="00805BC3"/>
    <w:rsid w:val="00805D2B"/>
    <w:rsid w:val="00806204"/>
    <w:rsid w:val="00806236"/>
    <w:rsid w:val="00806714"/>
    <w:rsid w:val="00806FAC"/>
    <w:rsid w:val="008073D9"/>
    <w:rsid w:val="008078C7"/>
    <w:rsid w:val="00810C9A"/>
    <w:rsid w:val="008117FA"/>
    <w:rsid w:val="0081367D"/>
    <w:rsid w:val="00814AA4"/>
    <w:rsid w:val="00815B8F"/>
    <w:rsid w:val="008170C2"/>
    <w:rsid w:val="008175FF"/>
    <w:rsid w:val="008179ED"/>
    <w:rsid w:val="00817A33"/>
    <w:rsid w:val="00820A1E"/>
    <w:rsid w:val="0082159E"/>
    <w:rsid w:val="00823EFB"/>
    <w:rsid w:val="00826182"/>
    <w:rsid w:val="00826334"/>
    <w:rsid w:val="008271E2"/>
    <w:rsid w:val="00831C83"/>
    <w:rsid w:val="008325DB"/>
    <w:rsid w:val="00834147"/>
    <w:rsid w:val="00835E24"/>
    <w:rsid w:val="00840765"/>
    <w:rsid w:val="00840AE6"/>
    <w:rsid w:val="00841981"/>
    <w:rsid w:val="008420D3"/>
    <w:rsid w:val="0084213C"/>
    <w:rsid w:val="0084566E"/>
    <w:rsid w:val="00847044"/>
    <w:rsid w:val="00852850"/>
    <w:rsid w:val="00853A49"/>
    <w:rsid w:val="00854B1A"/>
    <w:rsid w:val="0085502C"/>
    <w:rsid w:val="0085515D"/>
    <w:rsid w:val="0085547C"/>
    <w:rsid w:val="0085555D"/>
    <w:rsid w:val="0086069A"/>
    <w:rsid w:val="008612C5"/>
    <w:rsid w:val="0086156C"/>
    <w:rsid w:val="008615CD"/>
    <w:rsid w:val="0086161A"/>
    <w:rsid w:val="008622C0"/>
    <w:rsid w:val="00862887"/>
    <w:rsid w:val="00862E5A"/>
    <w:rsid w:val="00863238"/>
    <w:rsid w:val="00864005"/>
    <w:rsid w:val="00864DE1"/>
    <w:rsid w:val="0086511C"/>
    <w:rsid w:val="0086608C"/>
    <w:rsid w:val="00866C86"/>
    <w:rsid w:val="00867327"/>
    <w:rsid w:val="00867E3A"/>
    <w:rsid w:val="00871AFD"/>
    <w:rsid w:val="00873650"/>
    <w:rsid w:val="00873AF4"/>
    <w:rsid w:val="00874998"/>
    <w:rsid w:val="00876375"/>
    <w:rsid w:val="00881420"/>
    <w:rsid w:val="0088385C"/>
    <w:rsid w:val="00884058"/>
    <w:rsid w:val="008862BD"/>
    <w:rsid w:val="00886A99"/>
    <w:rsid w:val="008918AC"/>
    <w:rsid w:val="00892CA9"/>
    <w:rsid w:val="008934F2"/>
    <w:rsid w:val="00896566"/>
    <w:rsid w:val="00897AF3"/>
    <w:rsid w:val="008A0542"/>
    <w:rsid w:val="008A0AA1"/>
    <w:rsid w:val="008A3861"/>
    <w:rsid w:val="008A42C2"/>
    <w:rsid w:val="008A4304"/>
    <w:rsid w:val="008A4E22"/>
    <w:rsid w:val="008A4F8D"/>
    <w:rsid w:val="008A5FB4"/>
    <w:rsid w:val="008A7093"/>
    <w:rsid w:val="008A78E0"/>
    <w:rsid w:val="008B00BB"/>
    <w:rsid w:val="008B075A"/>
    <w:rsid w:val="008B0938"/>
    <w:rsid w:val="008B2AE7"/>
    <w:rsid w:val="008B3871"/>
    <w:rsid w:val="008B38A9"/>
    <w:rsid w:val="008B42A6"/>
    <w:rsid w:val="008B5F64"/>
    <w:rsid w:val="008B736F"/>
    <w:rsid w:val="008C0ADF"/>
    <w:rsid w:val="008C238E"/>
    <w:rsid w:val="008C349F"/>
    <w:rsid w:val="008C5BDC"/>
    <w:rsid w:val="008C6B00"/>
    <w:rsid w:val="008C6C55"/>
    <w:rsid w:val="008C74A0"/>
    <w:rsid w:val="008D3FAC"/>
    <w:rsid w:val="008D4097"/>
    <w:rsid w:val="008D4D28"/>
    <w:rsid w:val="008D516B"/>
    <w:rsid w:val="008D63D5"/>
    <w:rsid w:val="008D6A19"/>
    <w:rsid w:val="008E0010"/>
    <w:rsid w:val="008E0587"/>
    <w:rsid w:val="008E301C"/>
    <w:rsid w:val="008E346E"/>
    <w:rsid w:val="008E3719"/>
    <w:rsid w:val="008E404A"/>
    <w:rsid w:val="008E7D77"/>
    <w:rsid w:val="008F2596"/>
    <w:rsid w:val="008F326D"/>
    <w:rsid w:val="008F3F13"/>
    <w:rsid w:val="008F40A3"/>
    <w:rsid w:val="008F6223"/>
    <w:rsid w:val="008F7840"/>
    <w:rsid w:val="00901BEB"/>
    <w:rsid w:val="00901E2F"/>
    <w:rsid w:val="00903BE6"/>
    <w:rsid w:val="0090433D"/>
    <w:rsid w:val="00905AF8"/>
    <w:rsid w:val="009060C7"/>
    <w:rsid w:val="009067CD"/>
    <w:rsid w:val="00906EF9"/>
    <w:rsid w:val="0090743D"/>
    <w:rsid w:val="0090795E"/>
    <w:rsid w:val="00907C9F"/>
    <w:rsid w:val="00911070"/>
    <w:rsid w:val="00911FCE"/>
    <w:rsid w:val="0091204F"/>
    <w:rsid w:val="0091750A"/>
    <w:rsid w:val="00921E13"/>
    <w:rsid w:val="009242F7"/>
    <w:rsid w:val="00924736"/>
    <w:rsid w:val="00924BE9"/>
    <w:rsid w:val="00927188"/>
    <w:rsid w:val="009273DE"/>
    <w:rsid w:val="00927595"/>
    <w:rsid w:val="00931496"/>
    <w:rsid w:val="009329F4"/>
    <w:rsid w:val="0093507B"/>
    <w:rsid w:val="00935B2A"/>
    <w:rsid w:val="00937EC3"/>
    <w:rsid w:val="00943377"/>
    <w:rsid w:val="00943944"/>
    <w:rsid w:val="00944C7D"/>
    <w:rsid w:val="00945BCE"/>
    <w:rsid w:val="00946139"/>
    <w:rsid w:val="00947247"/>
    <w:rsid w:val="009474D9"/>
    <w:rsid w:val="00947E5E"/>
    <w:rsid w:val="00947E80"/>
    <w:rsid w:val="00950973"/>
    <w:rsid w:val="009511BD"/>
    <w:rsid w:val="00951DE1"/>
    <w:rsid w:val="009528BE"/>
    <w:rsid w:val="009545AB"/>
    <w:rsid w:val="00954C93"/>
    <w:rsid w:val="009568A7"/>
    <w:rsid w:val="00957AF1"/>
    <w:rsid w:val="009608F9"/>
    <w:rsid w:val="00960920"/>
    <w:rsid w:val="00961660"/>
    <w:rsid w:val="009623E6"/>
    <w:rsid w:val="00962D83"/>
    <w:rsid w:val="00962E72"/>
    <w:rsid w:val="009666D2"/>
    <w:rsid w:val="009672D7"/>
    <w:rsid w:val="009674DE"/>
    <w:rsid w:val="00970106"/>
    <w:rsid w:val="00970624"/>
    <w:rsid w:val="009724F9"/>
    <w:rsid w:val="00972A1A"/>
    <w:rsid w:val="0097375B"/>
    <w:rsid w:val="009739EB"/>
    <w:rsid w:val="00974278"/>
    <w:rsid w:val="009757D5"/>
    <w:rsid w:val="009765FE"/>
    <w:rsid w:val="00977D3D"/>
    <w:rsid w:val="009800FB"/>
    <w:rsid w:val="00980BAF"/>
    <w:rsid w:val="00981A34"/>
    <w:rsid w:val="00983BFA"/>
    <w:rsid w:val="00984A0C"/>
    <w:rsid w:val="009875E3"/>
    <w:rsid w:val="0099094C"/>
    <w:rsid w:val="00990C3D"/>
    <w:rsid w:val="009910F9"/>
    <w:rsid w:val="0099151B"/>
    <w:rsid w:val="009920A2"/>
    <w:rsid w:val="0099296E"/>
    <w:rsid w:val="00995951"/>
    <w:rsid w:val="0099600A"/>
    <w:rsid w:val="00996124"/>
    <w:rsid w:val="009963A9"/>
    <w:rsid w:val="0099671C"/>
    <w:rsid w:val="009A0BF8"/>
    <w:rsid w:val="009A1C4A"/>
    <w:rsid w:val="009A21B1"/>
    <w:rsid w:val="009A460F"/>
    <w:rsid w:val="009A61E9"/>
    <w:rsid w:val="009A6252"/>
    <w:rsid w:val="009A68AB"/>
    <w:rsid w:val="009A72C5"/>
    <w:rsid w:val="009B183A"/>
    <w:rsid w:val="009B4549"/>
    <w:rsid w:val="009B579F"/>
    <w:rsid w:val="009B7313"/>
    <w:rsid w:val="009B76A5"/>
    <w:rsid w:val="009C0018"/>
    <w:rsid w:val="009C131A"/>
    <w:rsid w:val="009C1DC5"/>
    <w:rsid w:val="009C5498"/>
    <w:rsid w:val="009C6785"/>
    <w:rsid w:val="009C69AA"/>
    <w:rsid w:val="009C70B3"/>
    <w:rsid w:val="009D01A0"/>
    <w:rsid w:val="009D0751"/>
    <w:rsid w:val="009D2198"/>
    <w:rsid w:val="009D2C8F"/>
    <w:rsid w:val="009D33B2"/>
    <w:rsid w:val="009D4053"/>
    <w:rsid w:val="009D67E9"/>
    <w:rsid w:val="009E09D1"/>
    <w:rsid w:val="009E2FBC"/>
    <w:rsid w:val="009E34D5"/>
    <w:rsid w:val="009E5AB3"/>
    <w:rsid w:val="009E5EBB"/>
    <w:rsid w:val="009E602C"/>
    <w:rsid w:val="009E714C"/>
    <w:rsid w:val="009E716E"/>
    <w:rsid w:val="009F0078"/>
    <w:rsid w:val="009F0696"/>
    <w:rsid w:val="009F17F3"/>
    <w:rsid w:val="009F4601"/>
    <w:rsid w:val="009F4A99"/>
    <w:rsid w:val="009F5197"/>
    <w:rsid w:val="009F5955"/>
    <w:rsid w:val="009F6169"/>
    <w:rsid w:val="009F7477"/>
    <w:rsid w:val="00A008DE"/>
    <w:rsid w:val="00A02814"/>
    <w:rsid w:val="00A0442B"/>
    <w:rsid w:val="00A05E43"/>
    <w:rsid w:val="00A06C28"/>
    <w:rsid w:val="00A100C7"/>
    <w:rsid w:val="00A117CA"/>
    <w:rsid w:val="00A1347E"/>
    <w:rsid w:val="00A13E14"/>
    <w:rsid w:val="00A15BED"/>
    <w:rsid w:val="00A20806"/>
    <w:rsid w:val="00A209E5"/>
    <w:rsid w:val="00A21713"/>
    <w:rsid w:val="00A22153"/>
    <w:rsid w:val="00A228AB"/>
    <w:rsid w:val="00A246EF"/>
    <w:rsid w:val="00A24F70"/>
    <w:rsid w:val="00A25458"/>
    <w:rsid w:val="00A25F3C"/>
    <w:rsid w:val="00A264E2"/>
    <w:rsid w:val="00A30CC7"/>
    <w:rsid w:val="00A324A8"/>
    <w:rsid w:val="00A345AC"/>
    <w:rsid w:val="00A34928"/>
    <w:rsid w:val="00A35269"/>
    <w:rsid w:val="00A3675D"/>
    <w:rsid w:val="00A37BE8"/>
    <w:rsid w:val="00A40BAD"/>
    <w:rsid w:val="00A419E2"/>
    <w:rsid w:val="00A423C2"/>
    <w:rsid w:val="00A451BE"/>
    <w:rsid w:val="00A4580A"/>
    <w:rsid w:val="00A5008B"/>
    <w:rsid w:val="00A501B9"/>
    <w:rsid w:val="00A52043"/>
    <w:rsid w:val="00A54065"/>
    <w:rsid w:val="00A54BEE"/>
    <w:rsid w:val="00A56469"/>
    <w:rsid w:val="00A5754C"/>
    <w:rsid w:val="00A5758B"/>
    <w:rsid w:val="00A60A98"/>
    <w:rsid w:val="00A61D4F"/>
    <w:rsid w:val="00A62D62"/>
    <w:rsid w:val="00A631E1"/>
    <w:rsid w:val="00A64471"/>
    <w:rsid w:val="00A67370"/>
    <w:rsid w:val="00A677F8"/>
    <w:rsid w:val="00A70FFE"/>
    <w:rsid w:val="00A723F0"/>
    <w:rsid w:val="00A72999"/>
    <w:rsid w:val="00A741D8"/>
    <w:rsid w:val="00A75BB0"/>
    <w:rsid w:val="00A7787D"/>
    <w:rsid w:val="00A779B3"/>
    <w:rsid w:val="00A779BB"/>
    <w:rsid w:val="00A8252F"/>
    <w:rsid w:val="00A82CBE"/>
    <w:rsid w:val="00A82DE4"/>
    <w:rsid w:val="00A83A33"/>
    <w:rsid w:val="00A83DDA"/>
    <w:rsid w:val="00A84A70"/>
    <w:rsid w:val="00A87BD9"/>
    <w:rsid w:val="00A901C2"/>
    <w:rsid w:val="00A92409"/>
    <w:rsid w:val="00A9287E"/>
    <w:rsid w:val="00A93391"/>
    <w:rsid w:val="00A95B03"/>
    <w:rsid w:val="00A95D3E"/>
    <w:rsid w:val="00AA0287"/>
    <w:rsid w:val="00AA1170"/>
    <w:rsid w:val="00AA194E"/>
    <w:rsid w:val="00AA1B57"/>
    <w:rsid w:val="00AA2D12"/>
    <w:rsid w:val="00AA5BB8"/>
    <w:rsid w:val="00AA6210"/>
    <w:rsid w:val="00AB0484"/>
    <w:rsid w:val="00AB0923"/>
    <w:rsid w:val="00AB1B58"/>
    <w:rsid w:val="00AB22CB"/>
    <w:rsid w:val="00AB2510"/>
    <w:rsid w:val="00AB2EEA"/>
    <w:rsid w:val="00AB318A"/>
    <w:rsid w:val="00AB31EA"/>
    <w:rsid w:val="00AB38E7"/>
    <w:rsid w:val="00AB3EB4"/>
    <w:rsid w:val="00AB45CE"/>
    <w:rsid w:val="00AB6C1E"/>
    <w:rsid w:val="00AB7E4C"/>
    <w:rsid w:val="00AC3399"/>
    <w:rsid w:val="00AC42C8"/>
    <w:rsid w:val="00AC4793"/>
    <w:rsid w:val="00AC530A"/>
    <w:rsid w:val="00AC570E"/>
    <w:rsid w:val="00AC5F61"/>
    <w:rsid w:val="00AD074C"/>
    <w:rsid w:val="00AD141F"/>
    <w:rsid w:val="00AD160C"/>
    <w:rsid w:val="00AD20D3"/>
    <w:rsid w:val="00AD2C52"/>
    <w:rsid w:val="00AD3066"/>
    <w:rsid w:val="00AD4D8A"/>
    <w:rsid w:val="00AD578D"/>
    <w:rsid w:val="00AD7753"/>
    <w:rsid w:val="00AD79EB"/>
    <w:rsid w:val="00AD7AF9"/>
    <w:rsid w:val="00AD7CBC"/>
    <w:rsid w:val="00AE0FED"/>
    <w:rsid w:val="00AE3093"/>
    <w:rsid w:val="00AE3517"/>
    <w:rsid w:val="00AE477B"/>
    <w:rsid w:val="00AE4FD2"/>
    <w:rsid w:val="00AE7402"/>
    <w:rsid w:val="00AE775A"/>
    <w:rsid w:val="00AE7F0F"/>
    <w:rsid w:val="00AF063C"/>
    <w:rsid w:val="00AF5A93"/>
    <w:rsid w:val="00AF5C3E"/>
    <w:rsid w:val="00AF60AA"/>
    <w:rsid w:val="00AF6C28"/>
    <w:rsid w:val="00AF76F5"/>
    <w:rsid w:val="00B00002"/>
    <w:rsid w:val="00B0052E"/>
    <w:rsid w:val="00B00C37"/>
    <w:rsid w:val="00B01223"/>
    <w:rsid w:val="00B01F5E"/>
    <w:rsid w:val="00B022A7"/>
    <w:rsid w:val="00B02BEB"/>
    <w:rsid w:val="00B02EAE"/>
    <w:rsid w:val="00B037AE"/>
    <w:rsid w:val="00B041B5"/>
    <w:rsid w:val="00B04582"/>
    <w:rsid w:val="00B04840"/>
    <w:rsid w:val="00B04C6A"/>
    <w:rsid w:val="00B04CCD"/>
    <w:rsid w:val="00B055CB"/>
    <w:rsid w:val="00B061F1"/>
    <w:rsid w:val="00B07F07"/>
    <w:rsid w:val="00B10895"/>
    <w:rsid w:val="00B16AAD"/>
    <w:rsid w:val="00B2029B"/>
    <w:rsid w:val="00B20B53"/>
    <w:rsid w:val="00B22A71"/>
    <w:rsid w:val="00B22B20"/>
    <w:rsid w:val="00B22C54"/>
    <w:rsid w:val="00B243C8"/>
    <w:rsid w:val="00B271E0"/>
    <w:rsid w:val="00B2754A"/>
    <w:rsid w:val="00B32B51"/>
    <w:rsid w:val="00B36BA4"/>
    <w:rsid w:val="00B409DB"/>
    <w:rsid w:val="00B41C9F"/>
    <w:rsid w:val="00B43F92"/>
    <w:rsid w:val="00B44072"/>
    <w:rsid w:val="00B459F2"/>
    <w:rsid w:val="00B45E79"/>
    <w:rsid w:val="00B50435"/>
    <w:rsid w:val="00B536AD"/>
    <w:rsid w:val="00B53D3E"/>
    <w:rsid w:val="00B542C1"/>
    <w:rsid w:val="00B547A7"/>
    <w:rsid w:val="00B54B10"/>
    <w:rsid w:val="00B57C0C"/>
    <w:rsid w:val="00B604B3"/>
    <w:rsid w:val="00B616CE"/>
    <w:rsid w:val="00B6181E"/>
    <w:rsid w:val="00B639B7"/>
    <w:rsid w:val="00B63D47"/>
    <w:rsid w:val="00B640CE"/>
    <w:rsid w:val="00B64A8F"/>
    <w:rsid w:val="00B64E63"/>
    <w:rsid w:val="00B66492"/>
    <w:rsid w:val="00B72734"/>
    <w:rsid w:val="00B758EE"/>
    <w:rsid w:val="00B7651C"/>
    <w:rsid w:val="00B7656B"/>
    <w:rsid w:val="00B7662C"/>
    <w:rsid w:val="00B7769D"/>
    <w:rsid w:val="00B80542"/>
    <w:rsid w:val="00B80F2A"/>
    <w:rsid w:val="00B811DD"/>
    <w:rsid w:val="00B81230"/>
    <w:rsid w:val="00B822C7"/>
    <w:rsid w:val="00B829CE"/>
    <w:rsid w:val="00B82D91"/>
    <w:rsid w:val="00B839CF"/>
    <w:rsid w:val="00B8527C"/>
    <w:rsid w:val="00B853A2"/>
    <w:rsid w:val="00B85771"/>
    <w:rsid w:val="00B85BB7"/>
    <w:rsid w:val="00B865F5"/>
    <w:rsid w:val="00B86825"/>
    <w:rsid w:val="00B87274"/>
    <w:rsid w:val="00B9169F"/>
    <w:rsid w:val="00B91A96"/>
    <w:rsid w:val="00B91C79"/>
    <w:rsid w:val="00B93253"/>
    <w:rsid w:val="00B939F9"/>
    <w:rsid w:val="00B93D7F"/>
    <w:rsid w:val="00B95A6A"/>
    <w:rsid w:val="00B95EEC"/>
    <w:rsid w:val="00B96805"/>
    <w:rsid w:val="00B97E2C"/>
    <w:rsid w:val="00BA00F4"/>
    <w:rsid w:val="00BA1431"/>
    <w:rsid w:val="00BA163C"/>
    <w:rsid w:val="00BA1D6B"/>
    <w:rsid w:val="00BA32C6"/>
    <w:rsid w:val="00BA398A"/>
    <w:rsid w:val="00BA3FF4"/>
    <w:rsid w:val="00BA455F"/>
    <w:rsid w:val="00BB029E"/>
    <w:rsid w:val="00BB1AD3"/>
    <w:rsid w:val="00BB5D36"/>
    <w:rsid w:val="00BB657C"/>
    <w:rsid w:val="00BC1411"/>
    <w:rsid w:val="00BC1CCF"/>
    <w:rsid w:val="00BC1D43"/>
    <w:rsid w:val="00BC1FFE"/>
    <w:rsid w:val="00BC2A75"/>
    <w:rsid w:val="00BC3313"/>
    <w:rsid w:val="00BC6720"/>
    <w:rsid w:val="00BC72A4"/>
    <w:rsid w:val="00BC7F3B"/>
    <w:rsid w:val="00BD1021"/>
    <w:rsid w:val="00BD166F"/>
    <w:rsid w:val="00BD4EAF"/>
    <w:rsid w:val="00BD4F4B"/>
    <w:rsid w:val="00BD63F2"/>
    <w:rsid w:val="00BD6E7B"/>
    <w:rsid w:val="00BD7767"/>
    <w:rsid w:val="00BE0E4F"/>
    <w:rsid w:val="00BE30F8"/>
    <w:rsid w:val="00BE3155"/>
    <w:rsid w:val="00BE63BF"/>
    <w:rsid w:val="00BF0096"/>
    <w:rsid w:val="00BF17A7"/>
    <w:rsid w:val="00BF3979"/>
    <w:rsid w:val="00BF3BA5"/>
    <w:rsid w:val="00BF49B0"/>
    <w:rsid w:val="00BF50F9"/>
    <w:rsid w:val="00BF5388"/>
    <w:rsid w:val="00BF5624"/>
    <w:rsid w:val="00BF662B"/>
    <w:rsid w:val="00BF7C40"/>
    <w:rsid w:val="00C004D3"/>
    <w:rsid w:val="00C017ED"/>
    <w:rsid w:val="00C028AB"/>
    <w:rsid w:val="00C0298C"/>
    <w:rsid w:val="00C02F38"/>
    <w:rsid w:val="00C05202"/>
    <w:rsid w:val="00C06240"/>
    <w:rsid w:val="00C06AAF"/>
    <w:rsid w:val="00C078E9"/>
    <w:rsid w:val="00C1209E"/>
    <w:rsid w:val="00C12AB3"/>
    <w:rsid w:val="00C20E49"/>
    <w:rsid w:val="00C22460"/>
    <w:rsid w:val="00C22BC4"/>
    <w:rsid w:val="00C22E5A"/>
    <w:rsid w:val="00C24829"/>
    <w:rsid w:val="00C25A9E"/>
    <w:rsid w:val="00C260EE"/>
    <w:rsid w:val="00C260FF"/>
    <w:rsid w:val="00C26BE5"/>
    <w:rsid w:val="00C309C3"/>
    <w:rsid w:val="00C31771"/>
    <w:rsid w:val="00C31A43"/>
    <w:rsid w:val="00C33A00"/>
    <w:rsid w:val="00C33A60"/>
    <w:rsid w:val="00C34E05"/>
    <w:rsid w:val="00C40B25"/>
    <w:rsid w:val="00C4142C"/>
    <w:rsid w:val="00C41B99"/>
    <w:rsid w:val="00C44606"/>
    <w:rsid w:val="00C46F59"/>
    <w:rsid w:val="00C477AA"/>
    <w:rsid w:val="00C504ED"/>
    <w:rsid w:val="00C504EE"/>
    <w:rsid w:val="00C53742"/>
    <w:rsid w:val="00C54B33"/>
    <w:rsid w:val="00C55674"/>
    <w:rsid w:val="00C55790"/>
    <w:rsid w:val="00C5611B"/>
    <w:rsid w:val="00C5683F"/>
    <w:rsid w:val="00C56F42"/>
    <w:rsid w:val="00C57F77"/>
    <w:rsid w:val="00C60205"/>
    <w:rsid w:val="00C611A3"/>
    <w:rsid w:val="00C63083"/>
    <w:rsid w:val="00C63762"/>
    <w:rsid w:val="00C652D1"/>
    <w:rsid w:val="00C67177"/>
    <w:rsid w:val="00C674EF"/>
    <w:rsid w:val="00C7311B"/>
    <w:rsid w:val="00C732E4"/>
    <w:rsid w:val="00C747B8"/>
    <w:rsid w:val="00C75398"/>
    <w:rsid w:val="00C772C6"/>
    <w:rsid w:val="00C80EC8"/>
    <w:rsid w:val="00C81FED"/>
    <w:rsid w:val="00C829D8"/>
    <w:rsid w:val="00C84757"/>
    <w:rsid w:val="00C8507F"/>
    <w:rsid w:val="00C8542D"/>
    <w:rsid w:val="00C8763E"/>
    <w:rsid w:val="00C87784"/>
    <w:rsid w:val="00C900FE"/>
    <w:rsid w:val="00C90A4B"/>
    <w:rsid w:val="00C90B04"/>
    <w:rsid w:val="00C9203B"/>
    <w:rsid w:val="00C9271D"/>
    <w:rsid w:val="00C93435"/>
    <w:rsid w:val="00C938F6"/>
    <w:rsid w:val="00C95870"/>
    <w:rsid w:val="00C95945"/>
    <w:rsid w:val="00C97061"/>
    <w:rsid w:val="00C97446"/>
    <w:rsid w:val="00CA0214"/>
    <w:rsid w:val="00CA0281"/>
    <w:rsid w:val="00CA127C"/>
    <w:rsid w:val="00CA13B7"/>
    <w:rsid w:val="00CA2504"/>
    <w:rsid w:val="00CA41B7"/>
    <w:rsid w:val="00CA52D5"/>
    <w:rsid w:val="00CA6D18"/>
    <w:rsid w:val="00CA7A93"/>
    <w:rsid w:val="00CB29F5"/>
    <w:rsid w:val="00CB44D0"/>
    <w:rsid w:val="00CB57A6"/>
    <w:rsid w:val="00CB5D7F"/>
    <w:rsid w:val="00CB5F4D"/>
    <w:rsid w:val="00CB687E"/>
    <w:rsid w:val="00CB7A97"/>
    <w:rsid w:val="00CC1052"/>
    <w:rsid w:val="00CC141A"/>
    <w:rsid w:val="00CC3D07"/>
    <w:rsid w:val="00CC3F08"/>
    <w:rsid w:val="00CC443C"/>
    <w:rsid w:val="00CC4F6A"/>
    <w:rsid w:val="00CC5322"/>
    <w:rsid w:val="00CC65A0"/>
    <w:rsid w:val="00CC7543"/>
    <w:rsid w:val="00CD0501"/>
    <w:rsid w:val="00CD095F"/>
    <w:rsid w:val="00CD119B"/>
    <w:rsid w:val="00CD2E9F"/>
    <w:rsid w:val="00CD34C0"/>
    <w:rsid w:val="00CD39BE"/>
    <w:rsid w:val="00CD4845"/>
    <w:rsid w:val="00CD4DC5"/>
    <w:rsid w:val="00CD50C6"/>
    <w:rsid w:val="00CD521D"/>
    <w:rsid w:val="00CE40BE"/>
    <w:rsid w:val="00CE5D9A"/>
    <w:rsid w:val="00CE5E1E"/>
    <w:rsid w:val="00CE714A"/>
    <w:rsid w:val="00CF0222"/>
    <w:rsid w:val="00CF03E0"/>
    <w:rsid w:val="00CF0562"/>
    <w:rsid w:val="00CF0B13"/>
    <w:rsid w:val="00CF3C47"/>
    <w:rsid w:val="00CF3E0E"/>
    <w:rsid w:val="00CF3EEA"/>
    <w:rsid w:val="00CF42BD"/>
    <w:rsid w:val="00CF4DE8"/>
    <w:rsid w:val="00D01176"/>
    <w:rsid w:val="00D04DEE"/>
    <w:rsid w:val="00D0524A"/>
    <w:rsid w:val="00D0553D"/>
    <w:rsid w:val="00D0557A"/>
    <w:rsid w:val="00D05FB1"/>
    <w:rsid w:val="00D063BB"/>
    <w:rsid w:val="00D071BB"/>
    <w:rsid w:val="00D122EB"/>
    <w:rsid w:val="00D129A2"/>
    <w:rsid w:val="00D12CAA"/>
    <w:rsid w:val="00D1395F"/>
    <w:rsid w:val="00D13FEA"/>
    <w:rsid w:val="00D14844"/>
    <w:rsid w:val="00D152B9"/>
    <w:rsid w:val="00D178F7"/>
    <w:rsid w:val="00D17BC3"/>
    <w:rsid w:val="00D2017D"/>
    <w:rsid w:val="00D2283D"/>
    <w:rsid w:val="00D23404"/>
    <w:rsid w:val="00D2467F"/>
    <w:rsid w:val="00D24961"/>
    <w:rsid w:val="00D314F5"/>
    <w:rsid w:val="00D31AE9"/>
    <w:rsid w:val="00D32C55"/>
    <w:rsid w:val="00D333C1"/>
    <w:rsid w:val="00D35126"/>
    <w:rsid w:val="00D3545D"/>
    <w:rsid w:val="00D35ABF"/>
    <w:rsid w:val="00D37CB3"/>
    <w:rsid w:val="00D40258"/>
    <w:rsid w:val="00D402ED"/>
    <w:rsid w:val="00D40B25"/>
    <w:rsid w:val="00D46148"/>
    <w:rsid w:val="00D47634"/>
    <w:rsid w:val="00D47838"/>
    <w:rsid w:val="00D50540"/>
    <w:rsid w:val="00D51468"/>
    <w:rsid w:val="00D52837"/>
    <w:rsid w:val="00D535E9"/>
    <w:rsid w:val="00D54CF2"/>
    <w:rsid w:val="00D56123"/>
    <w:rsid w:val="00D56880"/>
    <w:rsid w:val="00D571E7"/>
    <w:rsid w:val="00D6064D"/>
    <w:rsid w:val="00D60F04"/>
    <w:rsid w:val="00D624DD"/>
    <w:rsid w:val="00D63B53"/>
    <w:rsid w:val="00D63EBC"/>
    <w:rsid w:val="00D64BC4"/>
    <w:rsid w:val="00D6551A"/>
    <w:rsid w:val="00D70BCA"/>
    <w:rsid w:val="00D70F89"/>
    <w:rsid w:val="00D72E9C"/>
    <w:rsid w:val="00D73CEF"/>
    <w:rsid w:val="00D74CAC"/>
    <w:rsid w:val="00D76C01"/>
    <w:rsid w:val="00D80B5D"/>
    <w:rsid w:val="00D8126E"/>
    <w:rsid w:val="00D81775"/>
    <w:rsid w:val="00D8184D"/>
    <w:rsid w:val="00D82CC9"/>
    <w:rsid w:val="00D83545"/>
    <w:rsid w:val="00D83B75"/>
    <w:rsid w:val="00D83F88"/>
    <w:rsid w:val="00D84E0F"/>
    <w:rsid w:val="00D8533E"/>
    <w:rsid w:val="00D8636B"/>
    <w:rsid w:val="00D866BA"/>
    <w:rsid w:val="00D8787B"/>
    <w:rsid w:val="00D91CF5"/>
    <w:rsid w:val="00D92736"/>
    <w:rsid w:val="00D93558"/>
    <w:rsid w:val="00D93684"/>
    <w:rsid w:val="00D94BAF"/>
    <w:rsid w:val="00DA073F"/>
    <w:rsid w:val="00DA2673"/>
    <w:rsid w:val="00DA30D1"/>
    <w:rsid w:val="00DA42F6"/>
    <w:rsid w:val="00DA46FE"/>
    <w:rsid w:val="00DA64AE"/>
    <w:rsid w:val="00DA6691"/>
    <w:rsid w:val="00DA7AFE"/>
    <w:rsid w:val="00DB3CDB"/>
    <w:rsid w:val="00DB3E04"/>
    <w:rsid w:val="00DB45BC"/>
    <w:rsid w:val="00DB6770"/>
    <w:rsid w:val="00DC1DB7"/>
    <w:rsid w:val="00DC3985"/>
    <w:rsid w:val="00DC52EA"/>
    <w:rsid w:val="00DC542C"/>
    <w:rsid w:val="00DC5C1B"/>
    <w:rsid w:val="00DC61EF"/>
    <w:rsid w:val="00DD003B"/>
    <w:rsid w:val="00DD0E29"/>
    <w:rsid w:val="00DD389F"/>
    <w:rsid w:val="00DD3CB3"/>
    <w:rsid w:val="00DD5A1F"/>
    <w:rsid w:val="00DD602B"/>
    <w:rsid w:val="00DD69D7"/>
    <w:rsid w:val="00DD6CB8"/>
    <w:rsid w:val="00DD6E45"/>
    <w:rsid w:val="00DE162C"/>
    <w:rsid w:val="00DE1A07"/>
    <w:rsid w:val="00DE1A26"/>
    <w:rsid w:val="00DE22FF"/>
    <w:rsid w:val="00DE38BD"/>
    <w:rsid w:val="00DE3C1D"/>
    <w:rsid w:val="00DE5F47"/>
    <w:rsid w:val="00DE7270"/>
    <w:rsid w:val="00DF2438"/>
    <w:rsid w:val="00DF3F83"/>
    <w:rsid w:val="00DF43F6"/>
    <w:rsid w:val="00DF5628"/>
    <w:rsid w:val="00DF688E"/>
    <w:rsid w:val="00E021FE"/>
    <w:rsid w:val="00E02E66"/>
    <w:rsid w:val="00E0332D"/>
    <w:rsid w:val="00E03391"/>
    <w:rsid w:val="00E04153"/>
    <w:rsid w:val="00E105B7"/>
    <w:rsid w:val="00E1219B"/>
    <w:rsid w:val="00E126D6"/>
    <w:rsid w:val="00E1354F"/>
    <w:rsid w:val="00E1472B"/>
    <w:rsid w:val="00E151BA"/>
    <w:rsid w:val="00E164D9"/>
    <w:rsid w:val="00E16693"/>
    <w:rsid w:val="00E20E51"/>
    <w:rsid w:val="00E2276F"/>
    <w:rsid w:val="00E22805"/>
    <w:rsid w:val="00E24F0E"/>
    <w:rsid w:val="00E2505F"/>
    <w:rsid w:val="00E25127"/>
    <w:rsid w:val="00E25876"/>
    <w:rsid w:val="00E26706"/>
    <w:rsid w:val="00E3084C"/>
    <w:rsid w:val="00E30D3D"/>
    <w:rsid w:val="00E316C0"/>
    <w:rsid w:val="00E3210F"/>
    <w:rsid w:val="00E32369"/>
    <w:rsid w:val="00E32EA8"/>
    <w:rsid w:val="00E32FB4"/>
    <w:rsid w:val="00E3321A"/>
    <w:rsid w:val="00E3370D"/>
    <w:rsid w:val="00E34203"/>
    <w:rsid w:val="00E35604"/>
    <w:rsid w:val="00E3618C"/>
    <w:rsid w:val="00E3626E"/>
    <w:rsid w:val="00E36BC5"/>
    <w:rsid w:val="00E37E9A"/>
    <w:rsid w:val="00E40D59"/>
    <w:rsid w:val="00E41C4F"/>
    <w:rsid w:val="00E43E42"/>
    <w:rsid w:val="00E45850"/>
    <w:rsid w:val="00E46C37"/>
    <w:rsid w:val="00E4730C"/>
    <w:rsid w:val="00E4782D"/>
    <w:rsid w:val="00E5065F"/>
    <w:rsid w:val="00E50D21"/>
    <w:rsid w:val="00E52A06"/>
    <w:rsid w:val="00E54102"/>
    <w:rsid w:val="00E5456D"/>
    <w:rsid w:val="00E5544C"/>
    <w:rsid w:val="00E564FA"/>
    <w:rsid w:val="00E621B1"/>
    <w:rsid w:val="00E62DBF"/>
    <w:rsid w:val="00E64D5B"/>
    <w:rsid w:val="00E65B3B"/>
    <w:rsid w:val="00E67D71"/>
    <w:rsid w:val="00E721C5"/>
    <w:rsid w:val="00E72715"/>
    <w:rsid w:val="00E744CB"/>
    <w:rsid w:val="00E749FC"/>
    <w:rsid w:val="00E75A2C"/>
    <w:rsid w:val="00E75FE3"/>
    <w:rsid w:val="00E80BA8"/>
    <w:rsid w:val="00E8295B"/>
    <w:rsid w:val="00E83185"/>
    <w:rsid w:val="00E84A48"/>
    <w:rsid w:val="00E87930"/>
    <w:rsid w:val="00E900CA"/>
    <w:rsid w:val="00E90845"/>
    <w:rsid w:val="00E9149C"/>
    <w:rsid w:val="00E91504"/>
    <w:rsid w:val="00E91A87"/>
    <w:rsid w:val="00E94686"/>
    <w:rsid w:val="00E94700"/>
    <w:rsid w:val="00E95F91"/>
    <w:rsid w:val="00E97088"/>
    <w:rsid w:val="00E97672"/>
    <w:rsid w:val="00E97CFF"/>
    <w:rsid w:val="00EA11B2"/>
    <w:rsid w:val="00EA3C19"/>
    <w:rsid w:val="00EA4080"/>
    <w:rsid w:val="00EA4F07"/>
    <w:rsid w:val="00EA5425"/>
    <w:rsid w:val="00EA660A"/>
    <w:rsid w:val="00EA67CD"/>
    <w:rsid w:val="00EA7B77"/>
    <w:rsid w:val="00EA7C0A"/>
    <w:rsid w:val="00EB0441"/>
    <w:rsid w:val="00EB05C7"/>
    <w:rsid w:val="00EB05EF"/>
    <w:rsid w:val="00EB08AC"/>
    <w:rsid w:val="00EB2196"/>
    <w:rsid w:val="00EB2D23"/>
    <w:rsid w:val="00EB43BE"/>
    <w:rsid w:val="00EB5F91"/>
    <w:rsid w:val="00EB68A0"/>
    <w:rsid w:val="00EB6C9C"/>
    <w:rsid w:val="00EB6CE7"/>
    <w:rsid w:val="00EB745F"/>
    <w:rsid w:val="00EB787A"/>
    <w:rsid w:val="00EC2103"/>
    <w:rsid w:val="00EC3B36"/>
    <w:rsid w:val="00EC4433"/>
    <w:rsid w:val="00ED1E4A"/>
    <w:rsid w:val="00ED47E5"/>
    <w:rsid w:val="00ED730C"/>
    <w:rsid w:val="00ED7E3E"/>
    <w:rsid w:val="00EE054D"/>
    <w:rsid w:val="00EE0E82"/>
    <w:rsid w:val="00EE0F3A"/>
    <w:rsid w:val="00EE10F3"/>
    <w:rsid w:val="00EE1685"/>
    <w:rsid w:val="00EE1C3D"/>
    <w:rsid w:val="00EE54E2"/>
    <w:rsid w:val="00EF1353"/>
    <w:rsid w:val="00EF18D9"/>
    <w:rsid w:val="00EF191B"/>
    <w:rsid w:val="00EF250A"/>
    <w:rsid w:val="00EF2918"/>
    <w:rsid w:val="00EF4D61"/>
    <w:rsid w:val="00EF50C1"/>
    <w:rsid w:val="00EF5845"/>
    <w:rsid w:val="00EF5CB9"/>
    <w:rsid w:val="00EF7350"/>
    <w:rsid w:val="00EF76F1"/>
    <w:rsid w:val="00F024F4"/>
    <w:rsid w:val="00F029B5"/>
    <w:rsid w:val="00F03D21"/>
    <w:rsid w:val="00F1099F"/>
    <w:rsid w:val="00F10AB1"/>
    <w:rsid w:val="00F12B1F"/>
    <w:rsid w:val="00F13C0B"/>
    <w:rsid w:val="00F13ED9"/>
    <w:rsid w:val="00F15057"/>
    <w:rsid w:val="00F153C7"/>
    <w:rsid w:val="00F155F8"/>
    <w:rsid w:val="00F1564A"/>
    <w:rsid w:val="00F15941"/>
    <w:rsid w:val="00F21BD9"/>
    <w:rsid w:val="00F21E8A"/>
    <w:rsid w:val="00F22179"/>
    <w:rsid w:val="00F223A2"/>
    <w:rsid w:val="00F2288E"/>
    <w:rsid w:val="00F24141"/>
    <w:rsid w:val="00F249C9"/>
    <w:rsid w:val="00F25BB0"/>
    <w:rsid w:val="00F30089"/>
    <w:rsid w:val="00F30C4F"/>
    <w:rsid w:val="00F31B3F"/>
    <w:rsid w:val="00F31C9B"/>
    <w:rsid w:val="00F32D92"/>
    <w:rsid w:val="00F32ED3"/>
    <w:rsid w:val="00F3313F"/>
    <w:rsid w:val="00F33351"/>
    <w:rsid w:val="00F33A4E"/>
    <w:rsid w:val="00F3436F"/>
    <w:rsid w:val="00F37ACA"/>
    <w:rsid w:val="00F41101"/>
    <w:rsid w:val="00F41980"/>
    <w:rsid w:val="00F41C4D"/>
    <w:rsid w:val="00F43C66"/>
    <w:rsid w:val="00F4443E"/>
    <w:rsid w:val="00F4476E"/>
    <w:rsid w:val="00F461FB"/>
    <w:rsid w:val="00F4760E"/>
    <w:rsid w:val="00F477F2"/>
    <w:rsid w:val="00F47EE7"/>
    <w:rsid w:val="00F5125B"/>
    <w:rsid w:val="00F51479"/>
    <w:rsid w:val="00F5149A"/>
    <w:rsid w:val="00F51B7C"/>
    <w:rsid w:val="00F52227"/>
    <w:rsid w:val="00F53525"/>
    <w:rsid w:val="00F53D5E"/>
    <w:rsid w:val="00F54196"/>
    <w:rsid w:val="00F55678"/>
    <w:rsid w:val="00F56CAD"/>
    <w:rsid w:val="00F60A0A"/>
    <w:rsid w:val="00F61A0F"/>
    <w:rsid w:val="00F65D24"/>
    <w:rsid w:val="00F667CB"/>
    <w:rsid w:val="00F67D2F"/>
    <w:rsid w:val="00F71632"/>
    <w:rsid w:val="00F7416F"/>
    <w:rsid w:val="00F7456D"/>
    <w:rsid w:val="00F77F67"/>
    <w:rsid w:val="00F82520"/>
    <w:rsid w:val="00F83D20"/>
    <w:rsid w:val="00F90583"/>
    <w:rsid w:val="00F90B4A"/>
    <w:rsid w:val="00F90D23"/>
    <w:rsid w:val="00F93824"/>
    <w:rsid w:val="00F95210"/>
    <w:rsid w:val="00F95534"/>
    <w:rsid w:val="00F957FF"/>
    <w:rsid w:val="00F96958"/>
    <w:rsid w:val="00F972E9"/>
    <w:rsid w:val="00F9794A"/>
    <w:rsid w:val="00F97AEC"/>
    <w:rsid w:val="00FA00F5"/>
    <w:rsid w:val="00FA037C"/>
    <w:rsid w:val="00FA041D"/>
    <w:rsid w:val="00FA2158"/>
    <w:rsid w:val="00FA2742"/>
    <w:rsid w:val="00FA36A8"/>
    <w:rsid w:val="00FA5CC5"/>
    <w:rsid w:val="00FA6355"/>
    <w:rsid w:val="00FA6840"/>
    <w:rsid w:val="00FA6C23"/>
    <w:rsid w:val="00FB16E8"/>
    <w:rsid w:val="00FB2255"/>
    <w:rsid w:val="00FC1EA2"/>
    <w:rsid w:val="00FC467E"/>
    <w:rsid w:val="00FC538C"/>
    <w:rsid w:val="00FC5B38"/>
    <w:rsid w:val="00FC7CE8"/>
    <w:rsid w:val="00FC7E5E"/>
    <w:rsid w:val="00FD1580"/>
    <w:rsid w:val="00FD2A55"/>
    <w:rsid w:val="00FD2D30"/>
    <w:rsid w:val="00FD3466"/>
    <w:rsid w:val="00FD37A1"/>
    <w:rsid w:val="00FD3E84"/>
    <w:rsid w:val="00FD5534"/>
    <w:rsid w:val="00FE04C1"/>
    <w:rsid w:val="00FE30EE"/>
    <w:rsid w:val="00FE5C88"/>
    <w:rsid w:val="00FE6A9B"/>
    <w:rsid w:val="00FE7B51"/>
    <w:rsid w:val="00FF24C4"/>
    <w:rsid w:val="00FF4B3A"/>
    <w:rsid w:val="00FF5D9A"/>
    <w:rsid w:val="00FF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7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926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63693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566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213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33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054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8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94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92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7972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2070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2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97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Надя</dc:creator>
  <cp:lastModifiedBy>Надюшка</cp:lastModifiedBy>
  <cp:revision>2</cp:revision>
  <cp:lastPrinted>2019-11-18T10:39:00Z</cp:lastPrinted>
  <dcterms:created xsi:type="dcterms:W3CDTF">2019-11-18T10:51:00Z</dcterms:created>
  <dcterms:modified xsi:type="dcterms:W3CDTF">2019-11-18T10:51:00Z</dcterms:modified>
</cp:coreProperties>
</file>