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5E" w:rsidRPr="00B96007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ДОГОВОР № </w:t>
      </w:r>
      <w:r w:rsidR="00D07D26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</w:t>
      </w:r>
    </w:p>
    <w:p w:rsidR="009C0C5E" w:rsidRPr="00B96007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9C0C5E" w:rsidRPr="00B96007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B96007" w:rsidRDefault="009C0C5E" w:rsidP="009C0C5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Ростов-на-Дону                                                                                     </w:t>
      </w:r>
      <w:r w:rsidR="007E68F1"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344634"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«</w:t>
      </w:r>
      <w:r w:rsidR="00D07D26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D2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BB3E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201</w:t>
      </w:r>
      <w:r w:rsidR="00B74CF7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9C0C5E" w:rsidRPr="00B96007" w:rsidRDefault="009C0C5E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9C0C5E" w:rsidRPr="00B96007" w:rsidRDefault="009C0C5E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Территориальное управление Федерального агенства по управлению государственным имуществом в Ростовской области (далее – ТУ Росимущества в РО), именуемое в дальнейшем «Продавец», в лице </w:t>
      </w:r>
      <w:r w:rsidR="00B74CF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___________________________________________</w:t>
      </w:r>
      <w:r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действующего на </w:t>
      </w:r>
      <w:r w:rsidR="00B74CF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основании _________________________________ ______________________________</w:t>
      </w:r>
      <w:r w:rsidR="00344634"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</w:t>
      </w:r>
      <w:r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 одной стороны, и </w:t>
      </w:r>
      <w:r w:rsidR="00D07D26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</w:t>
      </w:r>
      <w:r w:rsidR="00B74CF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</w:t>
      </w:r>
      <w:r w:rsidR="00D07D26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</w:t>
      </w:r>
      <w:r w:rsidR="00D25962" w:rsidRPr="00B9600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6E66C8"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именуем</w:t>
      </w:r>
      <w:r w:rsidR="006E66C8"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ый(</w:t>
      </w:r>
      <w:r w:rsidR="00344634"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ая</w:t>
      </w:r>
      <w:r w:rsidR="006E66C8"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)</w:t>
      </w:r>
      <w:r w:rsidRPr="00B9600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 в дальнейшем «Покупатель», с другой стороны, совместно именуемые Стороны, заключили настоящий договор о нижеследующем:</w:t>
      </w:r>
      <w:proofErr w:type="gramEnd"/>
    </w:p>
    <w:p w:rsidR="009C0C5E" w:rsidRPr="00B96007" w:rsidRDefault="009C0C5E" w:rsidP="009C0C5E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9C0C5E" w:rsidRPr="009767DF" w:rsidRDefault="009C0C5E" w:rsidP="007E68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9767DF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9767D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331090" w:rsidRPr="00331090" w:rsidRDefault="00D07D26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______________________________________________________________________________________________ _____________________________________________________________________________________________</w:t>
      </w:r>
      <w:r w:rsidR="00331090">
        <w:rPr>
          <w:rFonts w:ascii="Times New Roman" w:hAnsi="Times New Roman" w:cs="Times New Roman"/>
          <w:sz w:val="20"/>
        </w:rPr>
        <w:t>.</w:t>
      </w:r>
      <w:r w:rsidR="00331090" w:rsidRPr="00331090">
        <w:rPr>
          <w:rFonts w:ascii="Times New Roman" w:hAnsi="Times New Roman" w:cs="Times New Roman"/>
          <w:sz w:val="20"/>
        </w:rPr>
        <w:t xml:space="preserve"> </w:t>
      </w:r>
    </w:p>
    <w:p w:rsidR="009767DF" w:rsidRDefault="00331090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331090">
        <w:rPr>
          <w:rFonts w:ascii="Times New Roman" w:hAnsi="Times New Roman" w:cs="Times New Roman"/>
          <w:sz w:val="20"/>
        </w:rPr>
        <w:t xml:space="preserve">Адрес (местоположение): </w:t>
      </w:r>
      <w:r w:rsidR="00D07D26">
        <w:rPr>
          <w:rFonts w:ascii="Times New Roman" w:hAnsi="Times New Roman" w:cs="Times New Roman"/>
          <w:sz w:val="20"/>
        </w:rPr>
        <w:t>______________________________________________________________________</w:t>
      </w:r>
      <w:r w:rsidR="009767DF" w:rsidRPr="009767DF">
        <w:rPr>
          <w:rFonts w:ascii="Times New Roman" w:hAnsi="Times New Roman" w:cs="Times New Roman"/>
          <w:sz w:val="20"/>
        </w:rPr>
        <w:t xml:space="preserve">. </w:t>
      </w:r>
    </w:p>
    <w:p w:rsidR="0049254A" w:rsidRPr="009767DF" w:rsidRDefault="009767DF" w:rsidP="00976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1.2. </w:t>
      </w:r>
      <w:r w:rsidRPr="009767DF">
        <w:rPr>
          <w:rFonts w:ascii="Times New Roman" w:hAnsi="Times New Roman" w:cs="Times New Roman"/>
          <w:sz w:val="20"/>
        </w:rPr>
        <w:t xml:space="preserve">Имущество продается на основании постановления о передаче арестованного имущества СПИ </w:t>
      </w:r>
      <w:r w:rsidR="00D07D26">
        <w:rPr>
          <w:rFonts w:ascii="Times New Roman" w:hAnsi="Times New Roman" w:cs="Times New Roman"/>
          <w:sz w:val="20"/>
        </w:rPr>
        <w:t>_____________________________</w:t>
      </w:r>
      <w:r w:rsidR="00331090" w:rsidRPr="00331090">
        <w:rPr>
          <w:rFonts w:ascii="Times New Roman" w:hAnsi="Times New Roman" w:cs="Times New Roman"/>
          <w:sz w:val="20"/>
        </w:rPr>
        <w:t xml:space="preserve"> отдела судебных приставов УФССП России по Ростовской области и Распоряжения ТУ </w:t>
      </w:r>
      <w:proofErr w:type="spellStart"/>
      <w:r w:rsidR="00331090" w:rsidRPr="00331090">
        <w:rPr>
          <w:rFonts w:ascii="Times New Roman" w:hAnsi="Times New Roman" w:cs="Times New Roman"/>
          <w:sz w:val="20"/>
        </w:rPr>
        <w:t>Росимущества</w:t>
      </w:r>
      <w:proofErr w:type="spellEnd"/>
      <w:r w:rsidR="00331090" w:rsidRPr="00331090">
        <w:rPr>
          <w:rFonts w:ascii="Times New Roman" w:hAnsi="Times New Roman" w:cs="Times New Roman"/>
          <w:sz w:val="20"/>
        </w:rPr>
        <w:t xml:space="preserve"> в Ростовской области от </w:t>
      </w:r>
      <w:r w:rsidR="00D07D26">
        <w:rPr>
          <w:rFonts w:ascii="Times New Roman" w:hAnsi="Times New Roman" w:cs="Times New Roman"/>
          <w:sz w:val="20"/>
        </w:rPr>
        <w:t>________________</w:t>
      </w:r>
      <w:r w:rsidR="00331090" w:rsidRPr="00331090">
        <w:rPr>
          <w:rFonts w:ascii="Times New Roman" w:hAnsi="Times New Roman" w:cs="Times New Roman"/>
          <w:sz w:val="20"/>
        </w:rPr>
        <w:t xml:space="preserve"> № </w:t>
      </w:r>
      <w:r w:rsidR="00D07D26">
        <w:rPr>
          <w:rFonts w:ascii="Times New Roman" w:hAnsi="Times New Roman" w:cs="Times New Roman"/>
          <w:sz w:val="20"/>
        </w:rPr>
        <w:t>_________</w:t>
      </w:r>
      <w:proofErr w:type="gramStart"/>
      <w:r w:rsidR="00D07D26">
        <w:rPr>
          <w:rFonts w:ascii="Times New Roman" w:hAnsi="Times New Roman" w:cs="Times New Roman"/>
          <w:sz w:val="20"/>
        </w:rPr>
        <w:t>_</w:t>
      </w:r>
      <w:r w:rsidR="00331090" w:rsidRPr="00331090">
        <w:rPr>
          <w:rFonts w:ascii="Times New Roman" w:hAnsi="Times New Roman" w:cs="Times New Roman"/>
          <w:sz w:val="20"/>
        </w:rPr>
        <w:t>-</w:t>
      </w:r>
      <w:proofErr w:type="gramEnd"/>
      <w:r w:rsidR="00331090" w:rsidRPr="00331090">
        <w:rPr>
          <w:rFonts w:ascii="Times New Roman" w:hAnsi="Times New Roman" w:cs="Times New Roman"/>
          <w:sz w:val="20"/>
        </w:rPr>
        <w:t>р/а.</w:t>
      </w:r>
    </w:p>
    <w:p w:rsidR="009C0C5E" w:rsidRPr="009767DF" w:rsidRDefault="009C0C5E" w:rsidP="007D7A6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7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C0C5E" w:rsidRPr="00B96007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9C0C5E" w:rsidRPr="00B96007" w:rsidRDefault="009C0C5E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B96007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="00D07D26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</w:t>
      </w:r>
      <w:r w:rsidR="00331090" w:rsidRPr="00331090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 xml:space="preserve"> (</w:t>
      </w:r>
      <w:r w:rsidR="00D07D26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______________</w:t>
      </w:r>
      <w:r w:rsidR="00D050E9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</w:t>
      </w:r>
      <w:r w:rsidR="00D07D26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</w:t>
      </w:r>
      <w:r w:rsidR="00331090" w:rsidRPr="00331090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) рублей 00 копеек</w:t>
      </w:r>
      <w:r w:rsidR="00F073ED" w:rsidRPr="00B96007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.</w:t>
      </w:r>
      <w:r w:rsidRPr="00B96007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9C0C5E" w:rsidRPr="00B96007" w:rsidRDefault="009C0C5E" w:rsidP="009C0C5E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2.2. Оплата имущества произв</w:t>
      </w:r>
      <w:r w:rsidR="00B82D6B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едена</w:t>
      </w:r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proofErr w:type="gramStart"/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в течение пяти дней с момента подписания протокола о результатах </w:t>
      </w:r>
      <w:r w:rsidR="00D07D26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проведения </w:t>
      </w:r>
      <w:r w:rsidR="009277C0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торгов</w:t>
      </w:r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7E68F1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A55E93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лоту № </w:t>
      </w:r>
      <w:r w:rsidR="00D07D26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</w:t>
      </w:r>
      <w:r w:rsidR="00E369F2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9277C0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7E68F1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продаже</w:t>
      </w:r>
      <w:proofErr w:type="gramEnd"/>
      <w:r w:rsidR="007E68F1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арестованного имущества </w:t>
      </w:r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от </w:t>
      </w:r>
      <w:r w:rsidR="00D07D26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______________</w:t>
      </w:r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на счет ТУ </w:t>
      </w:r>
      <w:proofErr w:type="spellStart"/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Росимущества</w:t>
      </w:r>
      <w:proofErr w:type="spellEnd"/>
      <w:r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в РО</w:t>
      </w:r>
      <w:r w:rsidR="00B82D6B" w:rsidRPr="00B96007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: </w:t>
      </w:r>
      <w:r w:rsidR="00771AFC" w:rsidRPr="00771AFC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Ростовской области:  ИНН 6163097776  КПП 616401001, получатель: УФК по Ростовской области (ТУ </w:t>
      </w:r>
      <w:proofErr w:type="spellStart"/>
      <w:r w:rsidR="00771AFC" w:rsidRPr="00771AFC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="00771AFC" w:rsidRPr="00771AFC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Ростовской области, л/с 05581А21820), </w:t>
      </w:r>
      <w:proofErr w:type="gramStart"/>
      <w:r w:rsidR="00771AFC" w:rsidRPr="00771AFC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</w:t>
      </w:r>
      <w:proofErr w:type="gramEnd"/>
      <w:r w:rsidR="00771AFC" w:rsidRPr="00771AFC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/с 40302810900001000035 в отделении Ростов-на-Дону г. Ростов-на-Дону, БИК 046015001 ОКТМО 60701000 КБК 00000000000000000130 УИН 000…000. Назначение платежа: оплата задатка (дата торгов, № лота).</w:t>
      </w:r>
      <w:bookmarkStart w:id="0" w:name="_GoBack"/>
      <w:bookmarkEnd w:id="0"/>
    </w:p>
    <w:p w:rsidR="009C0C5E" w:rsidRPr="00B96007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B96007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9C0C5E" w:rsidRPr="00B96007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sz w:val="20"/>
          <w:szCs w:val="20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3.3.  Имущество, являющееся предметом настоящего Договора, возврату не подлежит.</w:t>
      </w:r>
    </w:p>
    <w:p w:rsidR="009C0C5E" w:rsidRPr="00B96007" w:rsidRDefault="009C0C5E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Право собственности Покупателя на Имущество возникает </w:t>
      </w:r>
      <w:r w:rsidR="00A141E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>в соответствии с действующим законодательством РФ.</w:t>
      </w:r>
      <w:r w:rsidRPr="00B96007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 </w:t>
      </w:r>
    </w:p>
    <w:p w:rsidR="009C0C5E" w:rsidRPr="00B96007" w:rsidRDefault="009C0C5E" w:rsidP="007E6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B9600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9C0C5E" w:rsidRPr="00B96007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9C0C5E" w:rsidRPr="00B96007" w:rsidRDefault="009C0C5E" w:rsidP="009C0C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96007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9C0C5E" w:rsidRPr="00B96007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96007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B96007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B96007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B96007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B96007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B96007">
        <w:rPr>
          <w:sz w:val="20"/>
          <w:szCs w:val="20"/>
        </w:rPr>
        <w:t xml:space="preserve"> </w:t>
      </w:r>
      <w:r w:rsidRPr="00B96007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9C0C5E" w:rsidRPr="00B96007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96007">
        <w:rPr>
          <w:rFonts w:ascii="Times New Roman" w:hAnsi="Times New Roman" w:cs="Times New Roman"/>
          <w:bCs/>
          <w:sz w:val="20"/>
          <w:szCs w:val="20"/>
        </w:rPr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9C0C5E" w:rsidRPr="00B96007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96007">
        <w:rPr>
          <w:rFonts w:ascii="Times New Roman" w:hAnsi="Times New Roman" w:cs="Times New Roman"/>
          <w:bCs/>
          <w:sz w:val="20"/>
          <w:szCs w:val="20"/>
        </w:rPr>
        <w:t xml:space="preserve"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</w:t>
      </w:r>
      <w:r w:rsidRPr="00B96007">
        <w:rPr>
          <w:rFonts w:ascii="Times New Roman" w:hAnsi="Times New Roman" w:cs="Times New Roman"/>
          <w:bCs/>
          <w:sz w:val="20"/>
          <w:szCs w:val="20"/>
        </w:rPr>
        <w:lastRenderedPageBreak/>
        <w:t>уплаты Покупателем штрафа за неисполнение 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B96007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B96007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</w:t>
      </w:r>
      <w:r w:rsidR="00A477E9" w:rsidRPr="00B96007">
        <w:rPr>
          <w:rFonts w:ascii="Times New Roman" w:hAnsi="Times New Roman" w:cs="Times New Roman"/>
          <w:bCs/>
          <w:sz w:val="20"/>
          <w:szCs w:val="20"/>
        </w:rPr>
        <w:t xml:space="preserve"> Продавцом</w:t>
      </w:r>
      <w:r w:rsidRPr="00B96007">
        <w:rPr>
          <w:rFonts w:ascii="Times New Roman" w:hAnsi="Times New Roman" w:cs="Times New Roman"/>
          <w:bCs/>
          <w:sz w:val="20"/>
          <w:szCs w:val="20"/>
        </w:rPr>
        <w:t xml:space="preserve"> его заявления о возврате денежных средств, перечислены Продавцом на депозитный счет подразделения (отдела) УФССП России по Ростовской области 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9C0C5E" w:rsidRPr="00B96007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B96007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B96007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9C0C5E" w:rsidRPr="00B96007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B96007" w:rsidRDefault="009C0C5E" w:rsidP="009C0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B9600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9C0C5E" w:rsidRPr="00B96007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9C0C5E" w:rsidRPr="00B96007" w:rsidRDefault="009C0C5E" w:rsidP="009C0C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9C0C5E" w:rsidRPr="00B96007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6.6. </w:t>
      </w:r>
      <w:r w:rsidR="009F2445"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</w:t>
      </w:r>
      <w:r w:rsidRPr="00B9600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C0C5E" w:rsidRPr="00B96007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B96007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B96007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FC40A1" w:rsidRPr="00B96007" w:rsidRDefault="00FC40A1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9C0C5E" w:rsidRPr="00B96007" w:rsidTr="006B0125">
        <w:trPr>
          <w:trHeight w:val="80"/>
          <w:jc w:val="center"/>
        </w:trPr>
        <w:tc>
          <w:tcPr>
            <w:tcW w:w="4891" w:type="dxa"/>
          </w:tcPr>
          <w:p w:rsidR="009C0C5E" w:rsidRPr="00B96007" w:rsidRDefault="009C0C5E" w:rsidP="009C0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9C0C5E" w:rsidRPr="00B96007" w:rsidRDefault="009C0C5E" w:rsidP="009C0C5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Территориального управления Федерального агентства по управлению государственным имуществом в Ростовской области: 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ИНН 6163097776  КПП 616401001,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получатель: УФК по Ростовской области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(ТУ </w:t>
            </w:r>
            <w:proofErr w:type="spellStart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Ростовской области, </w:t>
            </w:r>
            <w:proofErr w:type="gramEnd"/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/с 05581А21820),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/с 40302810900001000035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 отделении Ростов-на-Дону г. Ростов-на-Дону,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БИК 046015001    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9F2445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____________________________________ </w:t>
            </w:r>
          </w:p>
          <w:p w:rsidR="00B74CF7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____________________________________ </w:t>
            </w:r>
          </w:p>
          <w:p w:rsidR="00B74CF7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____________________________________ </w:t>
            </w:r>
          </w:p>
          <w:p w:rsidR="00B74CF7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____________________________________ </w:t>
            </w:r>
          </w:p>
          <w:p w:rsidR="00B74CF7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____________________________________ </w:t>
            </w:r>
          </w:p>
          <w:p w:rsidR="00B74CF7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____________________________________ </w:t>
            </w:r>
          </w:p>
          <w:p w:rsidR="00B74CF7" w:rsidRPr="00B96007" w:rsidRDefault="00B74CF7" w:rsidP="00F5737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____________________________________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F2445" w:rsidRPr="00B96007" w:rsidRDefault="00B74CF7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:rsidR="009F2445" w:rsidRPr="00B96007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C0C5E" w:rsidRPr="00B96007" w:rsidRDefault="009F2445" w:rsidP="00B74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 w:rsidR="00B74C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/________________/</w:t>
            </w:r>
          </w:p>
        </w:tc>
        <w:tc>
          <w:tcPr>
            <w:tcW w:w="4884" w:type="dxa"/>
          </w:tcPr>
          <w:p w:rsidR="009C0C5E" w:rsidRPr="00B96007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9C0C5E" w:rsidRPr="00B96007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E730C9" w:rsidRPr="0049254A" w:rsidTr="001E2F1C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331090" w:rsidRPr="00331090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3109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331090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331090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331090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30C9" w:rsidRPr="0049254A" w:rsidRDefault="00331090" w:rsidP="00D07D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33109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_______________ </w:t>
                  </w:r>
                  <w:r w:rsidR="00D07D2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/________________/</w:t>
                  </w:r>
                </w:p>
              </w:tc>
            </w:tr>
          </w:tbl>
          <w:p w:rsidR="009C0C5E" w:rsidRPr="00B96007" w:rsidRDefault="009C0C5E" w:rsidP="00E730C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C0C5E" w:rsidRPr="00B96007" w:rsidRDefault="009C0C5E" w:rsidP="006E66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9C0C5E" w:rsidRPr="00B96007" w:rsidSect="006E66C8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360" w:right="851" w:bottom="426" w:left="85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B0C" w:rsidRDefault="00AA4B0C">
      <w:pPr>
        <w:spacing w:after="0" w:line="240" w:lineRule="auto"/>
      </w:pPr>
      <w:r>
        <w:separator/>
      </w:r>
    </w:p>
  </w:endnote>
  <w:endnote w:type="continuationSeparator" w:id="0">
    <w:p w:rsidR="00AA4B0C" w:rsidRDefault="00AA4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AA4B0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AA4B0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B0C" w:rsidRDefault="00AA4B0C">
      <w:pPr>
        <w:spacing w:after="0" w:line="240" w:lineRule="auto"/>
      </w:pPr>
      <w:r>
        <w:separator/>
      </w:r>
    </w:p>
  </w:footnote>
  <w:footnote w:type="continuationSeparator" w:id="0">
    <w:p w:rsidR="00AA4B0C" w:rsidRDefault="00AA4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AA4B0C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A4B0C">
    <w:pPr>
      <w:pStyle w:val="3"/>
      <w:framePr w:wrap="around" w:vAnchor="text" w:hAnchor="margin" w:xAlign="center" w:y="1"/>
      <w:rPr>
        <w:rStyle w:val="a5"/>
      </w:rPr>
    </w:pPr>
  </w:p>
  <w:p w:rsidR="00BE23F6" w:rsidRDefault="00AA4B0C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7D0"/>
    <w:multiLevelType w:val="hybridMultilevel"/>
    <w:tmpl w:val="B61E2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431E0"/>
    <w:multiLevelType w:val="hybridMultilevel"/>
    <w:tmpl w:val="1D9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067A13"/>
    <w:multiLevelType w:val="multilevel"/>
    <w:tmpl w:val="04B25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24C54A99"/>
    <w:multiLevelType w:val="hybridMultilevel"/>
    <w:tmpl w:val="37529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ED449C"/>
    <w:multiLevelType w:val="hybridMultilevel"/>
    <w:tmpl w:val="C3948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2A4C18"/>
    <w:multiLevelType w:val="hybridMultilevel"/>
    <w:tmpl w:val="EF0E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19F1"/>
    <w:multiLevelType w:val="multilevel"/>
    <w:tmpl w:val="D5F22190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>
    <w:nsid w:val="4EC655D7"/>
    <w:multiLevelType w:val="hybridMultilevel"/>
    <w:tmpl w:val="DD98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9F4512"/>
    <w:multiLevelType w:val="hybridMultilevel"/>
    <w:tmpl w:val="06A8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17238"/>
    <w:multiLevelType w:val="hybridMultilevel"/>
    <w:tmpl w:val="623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E03D47"/>
    <w:multiLevelType w:val="hybridMultilevel"/>
    <w:tmpl w:val="3D428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7E0C97"/>
    <w:multiLevelType w:val="hybridMultilevel"/>
    <w:tmpl w:val="72C4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AF1AAC"/>
    <w:multiLevelType w:val="hybridMultilevel"/>
    <w:tmpl w:val="F31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963844"/>
    <w:multiLevelType w:val="hybridMultilevel"/>
    <w:tmpl w:val="7822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30614B"/>
    <w:multiLevelType w:val="multilevel"/>
    <w:tmpl w:val="ECC61E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71202F24"/>
    <w:multiLevelType w:val="hybridMultilevel"/>
    <w:tmpl w:val="57A00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8"/>
  </w:num>
  <w:num w:numId="2">
    <w:abstractNumId w:val="14"/>
  </w:num>
  <w:num w:numId="3">
    <w:abstractNumId w:val="5"/>
  </w:num>
  <w:num w:numId="4">
    <w:abstractNumId w:val="10"/>
  </w:num>
  <w:num w:numId="5">
    <w:abstractNumId w:val="16"/>
  </w:num>
  <w:num w:numId="6">
    <w:abstractNumId w:val="9"/>
  </w:num>
  <w:num w:numId="7">
    <w:abstractNumId w:val="15"/>
  </w:num>
  <w:num w:numId="8">
    <w:abstractNumId w:val="0"/>
  </w:num>
  <w:num w:numId="9">
    <w:abstractNumId w:val="4"/>
  </w:num>
  <w:num w:numId="10">
    <w:abstractNumId w:val="3"/>
  </w:num>
  <w:num w:numId="11">
    <w:abstractNumId w:val="8"/>
  </w:num>
  <w:num w:numId="12">
    <w:abstractNumId w:val="17"/>
  </w:num>
  <w:num w:numId="13">
    <w:abstractNumId w:val="7"/>
  </w:num>
  <w:num w:numId="14">
    <w:abstractNumId w:val="6"/>
  </w:num>
  <w:num w:numId="15">
    <w:abstractNumId w:val="1"/>
  </w:num>
  <w:num w:numId="16">
    <w:abstractNumId w:val="13"/>
  </w:num>
  <w:num w:numId="17">
    <w:abstractNumId w:val="11"/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5E"/>
    <w:rsid w:val="000415EE"/>
    <w:rsid w:val="0004510B"/>
    <w:rsid w:val="00061E8E"/>
    <w:rsid w:val="0006772D"/>
    <w:rsid w:val="00067E48"/>
    <w:rsid w:val="000C2549"/>
    <w:rsid w:val="000D0622"/>
    <w:rsid w:val="000F45A3"/>
    <w:rsid w:val="00103BC2"/>
    <w:rsid w:val="0015483C"/>
    <w:rsid w:val="001926CD"/>
    <w:rsid w:val="001A3FB1"/>
    <w:rsid w:val="001B690E"/>
    <w:rsid w:val="002361CD"/>
    <w:rsid w:val="002508CB"/>
    <w:rsid w:val="00256E65"/>
    <w:rsid w:val="00281F65"/>
    <w:rsid w:val="002B443B"/>
    <w:rsid w:val="002B5B89"/>
    <w:rsid w:val="002C1E19"/>
    <w:rsid w:val="00314E43"/>
    <w:rsid w:val="00331090"/>
    <w:rsid w:val="00344634"/>
    <w:rsid w:val="003451AB"/>
    <w:rsid w:val="00363BB0"/>
    <w:rsid w:val="00390AFB"/>
    <w:rsid w:val="003952DF"/>
    <w:rsid w:val="003965E0"/>
    <w:rsid w:val="003B50FC"/>
    <w:rsid w:val="003D2FC3"/>
    <w:rsid w:val="004144D8"/>
    <w:rsid w:val="00473CAB"/>
    <w:rsid w:val="0049254A"/>
    <w:rsid w:val="004B25F0"/>
    <w:rsid w:val="004E22B9"/>
    <w:rsid w:val="005000B5"/>
    <w:rsid w:val="005125F1"/>
    <w:rsid w:val="00530C96"/>
    <w:rsid w:val="005429D7"/>
    <w:rsid w:val="005A424C"/>
    <w:rsid w:val="005A503D"/>
    <w:rsid w:val="005B715C"/>
    <w:rsid w:val="005F250B"/>
    <w:rsid w:val="006362D2"/>
    <w:rsid w:val="00647154"/>
    <w:rsid w:val="006767DE"/>
    <w:rsid w:val="006E5F26"/>
    <w:rsid w:val="006E66C8"/>
    <w:rsid w:val="006F211D"/>
    <w:rsid w:val="006F7E1B"/>
    <w:rsid w:val="0070055F"/>
    <w:rsid w:val="00705A03"/>
    <w:rsid w:val="007309A6"/>
    <w:rsid w:val="00730D11"/>
    <w:rsid w:val="00771AFC"/>
    <w:rsid w:val="007D6041"/>
    <w:rsid w:val="007D7A60"/>
    <w:rsid w:val="007E3EB6"/>
    <w:rsid w:val="007E3F0D"/>
    <w:rsid w:val="007E68F1"/>
    <w:rsid w:val="00814C1F"/>
    <w:rsid w:val="008451C4"/>
    <w:rsid w:val="008614F2"/>
    <w:rsid w:val="00862284"/>
    <w:rsid w:val="008A26C7"/>
    <w:rsid w:val="008D216E"/>
    <w:rsid w:val="008E4DBF"/>
    <w:rsid w:val="008E6010"/>
    <w:rsid w:val="008E7298"/>
    <w:rsid w:val="008F06D5"/>
    <w:rsid w:val="009277C0"/>
    <w:rsid w:val="00930500"/>
    <w:rsid w:val="009507B8"/>
    <w:rsid w:val="009538F1"/>
    <w:rsid w:val="00953E20"/>
    <w:rsid w:val="009767DF"/>
    <w:rsid w:val="009C0C5E"/>
    <w:rsid w:val="009C7DA2"/>
    <w:rsid w:val="009F2445"/>
    <w:rsid w:val="00A018B5"/>
    <w:rsid w:val="00A0373C"/>
    <w:rsid w:val="00A042DB"/>
    <w:rsid w:val="00A141EB"/>
    <w:rsid w:val="00A37663"/>
    <w:rsid w:val="00A413C6"/>
    <w:rsid w:val="00A477E9"/>
    <w:rsid w:val="00A51FC7"/>
    <w:rsid w:val="00A55E93"/>
    <w:rsid w:val="00A60071"/>
    <w:rsid w:val="00A77BEB"/>
    <w:rsid w:val="00A86360"/>
    <w:rsid w:val="00AA4B0C"/>
    <w:rsid w:val="00AD0DB6"/>
    <w:rsid w:val="00AD1917"/>
    <w:rsid w:val="00AE0AC0"/>
    <w:rsid w:val="00AF5178"/>
    <w:rsid w:val="00B00DA1"/>
    <w:rsid w:val="00B37D8C"/>
    <w:rsid w:val="00B661C9"/>
    <w:rsid w:val="00B74CF7"/>
    <w:rsid w:val="00B82D6B"/>
    <w:rsid w:val="00B96007"/>
    <w:rsid w:val="00BA5C04"/>
    <w:rsid w:val="00BB3EBC"/>
    <w:rsid w:val="00BC0324"/>
    <w:rsid w:val="00BC2E23"/>
    <w:rsid w:val="00BE0505"/>
    <w:rsid w:val="00BE2258"/>
    <w:rsid w:val="00C15B51"/>
    <w:rsid w:val="00C57D1D"/>
    <w:rsid w:val="00C57EBA"/>
    <w:rsid w:val="00C66F5A"/>
    <w:rsid w:val="00C9012E"/>
    <w:rsid w:val="00CB2234"/>
    <w:rsid w:val="00D050E9"/>
    <w:rsid w:val="00D07D26"/>
    <w:rsid w:val="00D13D9F"/>
    <w:rsid w:val="00D25962"/>
    <w:rsid w:val="00DA46BA"/>
    <w:rsid w:val="00DC23E4"/>
    <w:rsid w:val="00DE3B0B"/>
    <w:rsid w:val="00DF11CF"/>
    <w:rsid w:val="00E0014D"/>
    <w:rsid w:val="00E0379C"/>
    <w:rsid w:val="00E1466D"/>
    <w:rsid w:val="00E2307D"/>
    <w:rsid w:val="00E25435"/>
    <w:rsid w:val="00E369F2"/>
    <w:rsid w:val="00E730C9"/>
    <w:rsid w:val="00E85C6C"/>
    <w:rsid w:val="00EC63DA"/>
    <w:rsid w:val="00EF2EC3"/>
    <w:rsid w:val="00F051F6"/>
    <w:rsid w:val="00F062C1"/>
    <w:rsid w:val="00F073ED"/>
    <w:rsid w:val="00F1496D"/>
    <w:rsid w:val="00F216C9"/>
    <w:rsid w:val="00F21AE7"/>
    <w:rsid w:val="00F51286"/>
    <w:rsid w:val="00F56986"/>
    <w:rsid w:val="00F5737D"/>
    <w:rsid w:val="00F70173"/>
    <w:rsid w:val="00F837B7"/>
    <w:rsid w:val="00FC40A1"/>
    <w:rsid w:val="00FD3665"/>
    <w:rsid w:val="00FF38E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Надя</cp:lastModifiedBy>
  <cp:revision>3</cp:revision>
  <cp:lastPrinted>2018-02-14T14:25:00Z</cp:lastPrinted>
  <dcterms:created xsi:type="dcterms:W3CDTF">2019-09-25T08:54:00Z</dcterms:created>
  <dcterms:modified xsi:type="dcterms:W3CDTF">2019-09-25T08:55:00Z</dcterms:modified>
</cp:coreProperties>
</file>