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66FD9D" w14:textId="6882B84F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107508">
        <w:rPr>
          <w:b/>
          <w:sz w:val="24"/>
          <w:szCs w:val="24"/>
        </w:rPr>
        <w:t>3378</w:t>
      </w:r>
      <w:r w:rsidR="00206311">
        <w:rPr>
          <w:b/>
          <w:sz w:val="24"/>
          <w:szCs w:val="24"/>
        </w:rPr>
        <w:t>.</w:t>
      </w:r>
    </w:p>
    <w:p w14:paraId="141C3832" w14:textId="4494DE5B" w:rsidR="00B7364F" w:rsidRPr="00140FBA" w:rsidRDefault="00107508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03.04.2026</w:t>
      </w:r>
    </w:p>
    <w:p w14:paraId="19A48692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7508" w14:paraId="2D9B0C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8DCE49" w14:textId="38872BF7" w:rsidR="00107508" w:rsidRDefault="00107508" w:rsidP="0010750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52F9605" w14:textId="0E2AD7A7" w:rsidR="00107508" w:rsidRDefault="00107508" w:rsidP="001075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107508" w14:paraId="6C8724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4C4C33" w14:textId="34AE875C" w:rsidR="00107508" w:rsidRDefault="00107508" w:rsidP="001075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A140169" w14:textId="1C9FE508" w:rsidR="00107508" w:rsidRDefault="00107508" w:rsidP="001075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107508" w14:paraId="7B2ACB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9EE92A" w14:textId="268BAC17" w:rsidR="00107508" w:rsidRDefault="00107508" w:rsidP="001075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663BBDC" w14:textId="3D2222B2" w:rsidR="00107508" w:rsidRDefault="00107508" w:rsidP="001075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y.albre@mail.ru</w:t>
            </w:r>
          </w:p>
        </w:tc>
      </w:tr>
      <w:tr w:rsidR="00107508" w14:paraId="7A5F63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C71847" w14:textId="5755B5C3" w:rsidR="00107508" w:rsidRDefault="00107508" w:rsidP="001075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7FB2FA2" w14:textId="6199E8BE" w:rsidR="00107508" w:rsidRDefault="00107508" w:rsidP="001075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89069088883</w:t>
            </w:r>
          </w:p>
        </w:tc>
      </w:tr>
    </w:tbl>
    <w:p w14:paraId="57CB4F8D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2DB7BD20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76B0DC6C" w14:textId="77777777" w:rsidR="00107508" w:rsidRDefault="0010750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68C2098F" w14:textId="77777777" w:rsidR="00107508" w:rsidRDefault="0010750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7508" w14:paraId="172100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04156A" w14:textId="5C97CFDC" w:rsidR="00107508" w:rsidRDefault="00107508" w:rsidP="001075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5B68BE1" w14:textId="542C44EB" w:rsidR="00107508" w:rsidRDefault="00107508" w:rsidP="001075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Сергеичева Надежда Викторовна</w:t>
            </w:r>
          </w:p>
        </w:tc>
      </w:tr>
      <w:tr w:rsidR="00107508" w14:paraId="7D8FC3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246ADA" w14:textId="470E207C" w:rsidR="00107508" w:rsidRDefault="00107508" w:rsidP="001075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8242441" w14:textId="415CBF71" w:rsidR="00107508" w:rsidRDefault="00107508" w:rsidP="001075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07508" w14:paraId="6B3DA5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4C094D" w14:textId="04010EAA" w:rsidR="00107508" w:rsidRDefault="00107508" w:rsidP="001075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30D95ED" w14:textId="1E292440" w:rsidR="00107508" w:rsidRDefault="00107508" w:rsidP="001075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LADA VESTA, VIN: XTAGFL440NY599062 № двигателя H4MD429 P094632, 2021 года выпуска.</w:t>
            </w:r>
          </w:p>
        </w:tc>
      </w:tr>
      <w:tr w:rsidR="00107508" w14:paraId="65A283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0F6BE4" w14:textId="379C4C87" w:rsidR="00107508" w:rsidRDefault="00107508" w:rsidP="001075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5AAD461" w14:textId="2B6068B1" w:rsidR="00107508" w:rsidRDefault="00107508" w:rsidP="001075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Транспортное рседство находится в залоге у АО "Банк Инго". </w:t>
            </w:r>
          </w:p>
        </w:tc>
      </w:tr>
      <w:tr w:rsidR="00107508" w14:paraId="6D265B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8F2B71" w14:textId="02309670" w:rsidR="00107508" w:rsidRDefault="00107508" w:rsidP="001075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D825C93" w14:textId="2C9D260B" w:rsidR="00107508" w:rsidRDefault="00107508" w:rsidP="001075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18.02.2026 10:00:00</w:t>
            </w:r>
          </w:p>
        </w:tc>
      </w:tr>
      <w:tr w:rsidR="00107508" w14:paraId="553E92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7EFD66" w14:textId="1D07ED6E" w:rsidR="00107508" w:rsidRDefault="00107508" w:rsidP="001075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9CC1495" w14:textId="23C94260" w:rsidR="00107508" w:rsidRDefault="00107508" w:rsidP="001075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27.03.2026 10:00:00</w:t>
            </w:r>
          </w:p>
        </w:tc>
      </w:tr>
    </w:tbl>
    <w:p w14:paraId="65EE5EA0" w14:textId="77777777" w:rsidR="0010750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4C382F70" w14:textId="77777777" w:rsidR="00107508" w:rsidRDefault="0010750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3D1A40BA" w14:textId="77777777" w:rsidR="00107508" w:rsidRDefault="0010750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7CDF337D" w14:textId="2280AA84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19C72B76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08DB1AD2" w14:textId="77777777" w:rsidR="00095CB8" w:rsidRDefault="00095CB8" w:rsidP="00095CB8">
      <w:pPr>
        <w:contextualSpacing/>
        <w:rPr>
          <w:sz w:val="24"/>
          <w:szCs w:val="24"/>
        </w:rPr>
      </w:pPr>
    </w:p>
    <w:p w14:paraId="58A0B2AB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0750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638743"/>
  <w15:docId w15:val="{1F8C785B-6D04-4800-B335-2AA4F328B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2026-04-03T07:58:00Z</dcterms:created>
  <dcterms:modified xsi:type="dcterms:W3CDTF">2026-04-03T07:58:00Z</dcterms:modified>
</cp:coreProperties>
</file>