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07930" w14:textId="24299E7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20141">
        <w:rPr>
          <w:b/>
          <w:sz w:val="24"/>
          <w:szCs w:val="24"/>
        </w:rPr>
        <w:t>3332</w:t>
      </w:r>
      <w:r w:rsidR="00424B57">
        <w:rPr>
          <w:b/>
          <w:sz w:val="24"/>
          <w:szCs w:val="24"/>
        </w:rPr>
        <w:t>.</w:t>
      </w:r>
    </w:p>
    <w:p w14:paraId="48D5DBF0" w14:textId="4D85E186" w:rsidR="00320475" w:rsidRPr="00320475" w:rsidRDefault="0012014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14.10.2025</w:t>
      </w:r>
    </w:p>
    <w:p w14:paraId="4F635430" w14:textId="2BB078C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0141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0141">
        <w:rPr>
          <w:sz w:val="24"/>
          <w:szCs w:val="24"/>
        </w:rPr>
        <w:t>открытый аукцион</w:t>
      </w:r>
    </w:p>
    <w:p w14:paraId="30A192A6" w14:textId="6BB1B57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0141">
        <w:rPr>
          <w:sz w:val="24"/>
          <w:szCs w:val="24"/>
        </w:rPr>
        <w:t>АО0003332</w:t>
      </w:r>
    </w:p>
    <w:p w14:paraId="4183C2A5" w14:textId="255BC9E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01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0141">
        <w:rPr>
          <w:sz w:val="24"/>
          <w:szCs w:val="24"/>
        </w:rPr>
        <w:t>Мартынов Азат Садыкович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6CF13B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133991E" w14:textId="142C56F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01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0141">
        <w:rPr>
          <w:sz w:val="24"/>
          <w:szCs w:val="24"/>
        </w:rPr>
        <w:t>АО0003332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2"/>
        <w:gridCol w:w="7840"/>
      </w:tblGrid>
      <w:tr w:rsidR="002B1D27" w:rsidRPr="00334D8D" w14:paraId="44D2F286" w14:textId="77777777" w:rsidTr="00E3311F">
        <w:tc>
          <w:tcPr>
            <w:tcW w:w="3510" w:type="dxa"/>
          </w:tcPr>
          <w:p w14:paraId="3385B4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B64606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6AA4DFC" w14:textId="77777777" w:rsidTr="00E3311F">
        <w:tc>
          <w:tcPr>
            <w:tcW w:w="3510" w:type="dxa"/>
          </w:tcPr>
          <w:p w14:paraId="6BAEC9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B668287" w14:textId="5CB697CA" w:rsidR="002B1D27" w:rsidRPr="00334D8D" w:rsidRDefault="001201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9D39395" w14:textId="77777777" w:rsidTr="00E3311F">
        <w:tc>
          <w:tcPr>
            <w:tcW w:w="3510" w:type="dxa"/>
          </w:tcPr>
          <w:p w14:paraId="1E7E87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71A5FA1" w14:textId="4D5DBDC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01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0141">
              <w:rPr>
                <w:sz w:val="24"/>
                <w:szCs w:val="24"/>
              </w:rPr>
              <w:t>Мартынов Азат Садыкович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FD5A77" w14:textId="77777777" w:rsidTr="00E3311F">
        <w:tc>
          <w:tcPr>
            <w:tcW w:w="3510" w:type="dxa"/>
          </w:tcPr>
          <w:p w14:paraId="54D18A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5C5D15C" w14:textId="510F8D8F" w:rsidR="002B1D27" w:rsidRPr="00224412" w:rsidRDefault="001201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 Открытые торги с открытой формой представления предложений о цене по продаже имущества должникаМартынова Азата Садыковича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F057353" w14:textId="77777777" w:rsidTr="00E3311F">
        <w:tc>
          <w:tcPr>
            <w:tcW w:w="3510" w:type="dxa"/>
          </w:tcPr>
          <w:p w14:paraId="628448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EC4AFD" w14:textId="63EA0F5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01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01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689FE3" w14:textId="77777777" w:rsidTr="00E3311F">
        <w:tc>
          <w:tcPr>
            <w:tcW w:w="3510" w:type="dxa"/>
          </w:tcPr>
          <w:p w14:paraId="5F25FF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FC6103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44CFCA" w14:textId="77777777" w:rsidTr="00E3311F">
        <w:trPr>
          <w:trHeight w:val="690"/>
        </w:trPr>
        <w:tc>
          <w:tcPr>
            <w:tcW w:w="3510" w:type="dxa"/>
          </w:tcPr>
          <w:p w14:paraId="54CAB1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EF983DE" w14:textId="6A7A3D21" w:rsidR="002B1D27" w:rsidRPr="00224412" w:rsidRDefault="001201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08.09.2025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2843A25" w14:textId="77777777" w:rsidTr="00E3311F">
        <w:trPr>
          <w:trHeight w:val="135"/>
        </w:trPr>
        <w:tc>
          <w:tcPr>
            <w:tcW w:w="3510" w:type="dxa"/>
          </w:tcPr>
          <w:p w14:paraId="7BE440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E984461" w14:textId="6E880276" w:rsidR="002B1D27" w:rsidRPr="00224412" w:rsidRDefault="001201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00E57C6" w14:textId="77777777" w:rsidTr="00E3311F">
        <w:trPr>
          <w:trHeight w:val="150"/>
        </w:trPr>
        <w:tc>
          <w:tcPr>
            <w:tcW w:w="3510" w:type="dxa"/>
          </w:tcPr>
          <w:p w14:paraId="15B76F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93CE447" w14:textId="72D36326" w:rsidR="002B1D27" w:rsidRPr="00224412" w:rsidRDefault="001201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11:35</w:t>
            </w:r>
          </w:p>
        </w:tc>
      </w:tr>
      <w:tr w:rsidR="002B1D27" w:rsidRPr="00334D8D" w14:paraId="25331478" w14:textId="77777777" w:rsidTr="00E3311F">
        <w:trPr>
          <w:trHeight w:val="119"/>
        </w:trPr>
        <w:tc>
          <w:tcPr>
            <w:tcW w:w="3510" w:type="dxa"/>
          </w:tcPr>
          <w:p w14:paraId="714A3A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C32A1A" w14:textId="328F936E" w:rsidR="002B1D27" w:rsidRPr="00224412" w:rsidRDefault="001201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11:35</w:t>
            </w:r>
          </w:p>
        </w:tc>
      </w:tr>
      <w:tr w:rsidR="002B1D27" w:rsidRPr="00334D8D" w14:paraId="30A87DEF" w14:textId="77777777" w:rsidTr="00E3311F">
        <w:trPr>
          <w:trHeight w:val="135"/>
        </w:trPr>
        <w:tc>
          <w:tcPr>
            <w:tcW w:w="3510" w:type="dxa"/>
          </w:tcPr>
          <w:p w14:paraId="33A4FE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BB45833" w14:textId="4917A8B8" w:rsidR="002B1D27" w:rsidRPr="00334D8D" w:rsidRDefault="001201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11:35</w:t>
            </w:r>
          </w:p>
        </w:tc>
      </w:tr>
    </w:tbl>
    <w:p w14:paraId="4AF418C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166A9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3152DE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A762C" w14:textId="7A8D2445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443FDE" w14:textId="30A1F618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0141" w14:paraId="48442D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CE5D4" w14:textId="13B562F4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49E788" w14:textId="506ACD2F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A869FE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B1BB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17A04A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5ED44" w14:textId="2A45376B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8C40D7" w14:textId="7C4DC014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0141" w14:paraId="2B9331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ACF42" w14:textId="3C6BC609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CE0498" w14:textId="4DCEB1AE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20141" w14:paraId="0D246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000FA" w14:textId="0D9909A9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492571A" w14:textId="0D834824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120141" w14:paraId="05E481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13929" w14:textId="43144953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EFAC857" w14:textId="00733E16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27AF7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78C7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6CE1A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02325" w14:textId="2958E8B7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D212DAA" w14:textId="669BF14D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120141" w14:paraId="39836A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CE00A" w14:textId="52E46AA7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26BB820" w14:textId="0784F2B0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120141" w14:paraId="7E3744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B0FDA" w14:textId="1FDC6F06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8BBF51" w14:textId="125F0A01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2E781E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3146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4C8E50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5A0BC" w14:textId="167BCD6B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3A42E3B" w14:textId="1F02174D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20141" w14:paraId="0E6A6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0018D" w14:textId="2684447C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38282F" w14:textId="2E449BE6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120141" w14:paraId="25490E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3314E" w14:textId="3B440EE1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C74259" w14:textId="191D7F81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583300746008 </w:t>
            </w:r>
          </w:p>
        </w:tc>
      </w:tr>
      <w:tr w:rsidR="00120141" w14:paraId="5E9BB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03A99" w14:textId="3CFBB2AB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64FF1D" w14:textId="771D772C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6A5C14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9A2B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38C847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FC273" w14:textId="6B693F7C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33A831" w14:textId="0857170D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0141" w14:paraId="7A0911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1A210" w14:textId="3FB567C4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0633C33" w14:textId="101C1223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8452277307</w:t>
            </w:r>
          </w:p>
        </w:tc>
      </w:tr>
      <w:tr w:rsidR="00120141" w14:paraId="72BA2D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9AB98" w14:textId="2D5A9D73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D38AFBA" w14:textId="1FF075F9" w:rsidR="00120141" w:rsidRDefault="00120141" w:rsidP="001201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A818C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ED88C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D8AEFBA" w14:textId="77777777" w:rsidR="00120141" w:rsidRDefault="0012014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23027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1AC36" w14:textId="2AFD37C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686BF5" w14:textId="5BE0DCF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120141" w14:paraId="402EEA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C98ED" w14:textId="4F5291B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3382D4" w14:textId="757B46A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20141" w14:paraId="488EC0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3FC31" w14:textId="2DADA01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1EC595" w14:textId="7C115B0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120141" w14:paraId="11D34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D5F0D" w14:textId="78E3F83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FB4454D" w14:textId="40DDB08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2000000,00</w:t>
            </w:r>
          </w:p>
        </w:tc>
      </w:tr>
      <w:tr w:rsidR="00120141" w14:paraId="2C78F1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5A9EA" w14:textId="5CB6FA2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B45DA3" w14:textId="13C9D92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7830E9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06F02" w14:textId="72A67FD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0F6209" w14:textId="419B6F4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120141" w14:paraId="233A9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C2B0F" w14:textId="7883D36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5C83D7" w14:textId="0309AC2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0F9FA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5C5584" w14:textId="7452883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49571B" w14:textId="251EED9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718D4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5F700" w14:textId="1D405F7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51BB5B" w14:textId="154BE7E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2CE36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1A05B" w14:textId="499AA4E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C1A4FD" w14:textId="1C0B406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156B7D2" w14:textId="77777777" w:rsidR="0012014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2014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233CB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05713" w14:textId="59453C2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695708" w14:textId="7E1C5FD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120141" w14:paraId="2C3C8A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5277E" w14:textId="5022BCC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890975" w14:textId="7B6F544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3128F2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CDE4E" w14:textId="5FAFFE3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0912F5" w14:textId="7901E6C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120141" w14:paraId="3AC11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A47DA" w14:textId="7DB9915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D33C67" w14:textId="58FEAA1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120141" w14:paraId="3F0FD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BA997" w14:textId="5309003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C25BEA7" w14:textId="3CD134A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7C6D8B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92FD9" w14:textId="1B59D03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2ED80A8" w14:textId="40DE299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120141" w14:paraId="361571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5830E" w14:textId="5F94A09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017C96" w14:textId="25EE327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7A5E8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B306A" w14:textId="63E1DB4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3D5122" w14:textId="3E11CF7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151C4E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13EBE3" w14:textId="6AA640D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4D289F" w14:textId="3E40EF9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5CF25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41B71" w14:textId="0712FA6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9DA5E8" w14:textId="5C34EA2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809F787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2014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1B785E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4D156" w14:textId="2E99378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7AFB9D1" w14:textId="0C9B89C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120141" w14:paraId="693D4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C07566" w14:textId="46F485E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64C098" w14:textId="76E1D4E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51CA16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2788A" w14:textId="2DC1771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A72884" w14:textId="50B18B4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120141" w14:paraId="032ED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C83C9" w14:textId="7202591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E88478" w14:textId="4638A6C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120141" w14:paraId="5A137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80D3A" w14:textId="5F218A5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8204C15" w14:textId="066278B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4E9E60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917232" w14:textId="24C63A7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ED6B9B0" w14:textId="0ABE7B5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120141" w14:paraId="4E99B6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E4B2CC" w14:textId="63BD22B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AC071C" w14:textId="488FB26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65206C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FD4950" w14:textId="69EAD27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F27934" w14:textId="4BBBA01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6BCCD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2BB3D" w14:textId="70996B0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35D22D" w14:textId="31ED230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19CB7D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C8D05" w14:textId="48AC148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2AAB415" w14:textId="7166CAE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7764E31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2014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7B351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72316" w14:textId="5C3FBCC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09FCD3" w14:textId="1105E66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20141" w14:paraId="10A28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9D06D" w14:textId="143A9C3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BDBA58" w14:textId="3AD1DEC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198A74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16B3F" w14:textId="278826C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7C2B00" w14:textId="205B4FB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20141" w14:paraId="5E6A82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2AA0D" w14:textId="2D45561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92AFAE" w14:textId="6A0D921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120141" w14:paraId="0656CB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2C7F7B" w14:textId="5805C05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12367ED" w14:textId="25A982A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14199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C0C55" w14:textId="6FAFFA8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101FB7D" w14:textId="7306DAE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120141" w14:paraId="4615ED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45C8D" w14:textId="4D2C019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5F60EA" w14:textId="690972C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7B29E6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55D67" w14:textId="2C45B5D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44D0E49" w14:textId="2A858E5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3F8C2E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CB07E" w14:textId="095D53C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8B8C24" w14:textId="1837803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62331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E7A36" w14:textId="5C645B0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33683F" w14:textId="243DBF8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A7BC977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2014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10AC72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A1E3E" w14:textId="6143956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67015F" w14:textId="3E50980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20141" w14:paraId="1E5A3B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3B604" w14:textId="78C7D21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2A7F15" w14:textId="032B0F0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28BDAB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A37C55" w14:textId="24D4446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E588CB" w14:textId="25EB668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20141" w14:paraId="05E31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0092D" w14:textId="7E51012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4CC309" w14:textId="52C9996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120141" w14:paraId="01140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C4BCB" w14:textId="04A617E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E0496A5" w14:textId="1B0F942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2E87B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7144B" w14:textId="72F0A22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528366" w14:textId="3FB4A1A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120141" w14:paraId="7F2FB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F6448" w14:textId="1489C82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316DD2B" w14:textId="0FAA173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665210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D723B" w14:textId="04D132B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D42310" w14:textId="0B49CF3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531C0F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5A99C" w14:textId="6892DA6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58C8CB" w14:textId="5216C0F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55CAD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E2B4C" w14:textId="64D0EE3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500489" w14:textId="4DF4D3B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1555D33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20141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4A1042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1EB66" w14:textId="09BB47A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C0808B" w14:textId="43D367B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20141" w14:paraId="0F9259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828A4" w14:textId="70B788D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CC096C" w14:textId="0F4D8AD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16CEF8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36D6E" w14:textId="4C0A418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3A189B" w14:textId="2CD5327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20141" w14:paraId="5DFCE9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F13C5" w14:textId="4081B22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762882" w14:textId="09FE454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120141" w14:paraId="4987F5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59228" w14:textId="4A9BC27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44DABB" w14:textId="7AB41E7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21A753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D3B9D" w14:textId="5480B36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544F63C" w14:textId="6B01901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120141" w14:paraId="2E2031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ACBA4" w14:textId="686EBA7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731CAE" w14:textId="3602EDD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4F29F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F8ED9" w14:textId="7AF4A82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B7E71B" w14:textId="296A752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4EBBFD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1C5B7" w14:textId="16E46F4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BAAE43" w14:textId="36F4742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1DE588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27A2E" w14:textId="548D17B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D45E817" w14:textId="5B18167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290335F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120141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1266A8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FD03A7" w14:textId="088E1CB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81D21E" w14:textId="23DDE54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Цистерна, ГАЗ-5312, 1990г.в., гос.номер О193ВХ58, VIN ХТН53120011267182. </w:t>
            </w:r>
          </w:p>
        </w:tc>
      </w:tr>
      <w:tr w:rsidR="00120141" w14:paraId="59C0E0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87482" w14:textId="4EF12C1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7A4BF5" w14:textId="00EF190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0E6C88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9260B" w14:textId="153464D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B546DE" w14:textId="6FA028A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Цистерна, ГАЗ-5312, 1990г.в., гос.номер О193ВХ58, VIN ХТН53120011267182. </w:t>
            </w:r>
          </w:p>
        </w:tc>
      </w:tr>
      <w:tr w:rsidR="00120141" w14:paraId="60FBB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B3010" w14:textId="160E403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C2FCDEC" w14:textId="6E43E22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120141" w14:paraId="6C6F1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EBDB2" w14:textId="3BC22DD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1B01DAB" w14:textId="3D48285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5362A4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4A42E" w14:textId="23662D6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1B60F0" w14:textId="143F9B2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120141" w14:paraId="16E745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FC176" w14:textId="21E7E7F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ED912D" w14:textId="672FAD9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5AFDE7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FF2F2" w14:textId="58BB912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C80893" w14:textId="2B242B5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4490F5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A1AD48" w14:textId="2EBC608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817C79" w14:textId="70C41EF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465010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C0EDC" w14:textId="0BCF1ED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72B329" w14:textId="2EE495A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995E4EF" w14:textId="77777777" w:rsidR="001201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120141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5C61C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728A2" w14:textId="7BCEC35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AEB4FB" w14:textId="053B1B7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20141" w14:paraId="19753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C82EB" w14:textId="4629336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B273050" w14:textId="0E0C863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70DD6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0F986" w14:textId="35A4E86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316ADD" w14:textId="1184917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20141" w14:paraId="02666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46A95" w14:textId="127595C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B9C925" w14:textId="25CE4F2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120141" w14:paraId="2F20D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FA9BA" w14:textId="440000F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1F1977" w14:textId="76BECCA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6EA50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91DD5" w14:textId="4F32898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ADA2AB5" w14:textId="10BEF65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120141" w14:paraId="2F3ACD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33EAB" w14:textId="60D2F2E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66802A9" w14:textId="08FC69C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3B9689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60715" w14:textId="17BD999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AAB2B3" w14:textId="5673B84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25EFD1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1FC75" w14:textId="5FB9A0C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AECCB4" w14:textId="1348EB4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64F08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CEF0E" w14:textId="6F5AB0B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7BF847" w14:textId="6F7662C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EAEB111" w14:textId="77777777" w:rsidR="0012014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120141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50092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C8CD9" w14:textId="72A811E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D44FE0" w14:textId="09EE0CE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20141" w14:paraId="4B1A1E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868B9" w14:textId="34C39EB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D63E20" w14:textId="6D02244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7FF1B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23B80" w14:textId="4FABA2C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517490" w14:textId="06373BF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20141" w14:paraId="5144E6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A22D4D" w14:textId="069061C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B0D0BF" w14:textId="10037F9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120141" w14:paraId="48023C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5B42F9" w14:textId="6C0476B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7252B7D" w14:textId="7141B08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031248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5DE0D" w14:textId="024C5A9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84648D" w14:textId="001EC0A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120141" w14:paraId="6E108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77661" w14:textId="463C77E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35627F" w14:textId="36D19FC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53822A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B5D30" w14:textId="18D1787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F2B7CE" w14:textId="22EAAE3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549C7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A9752B" w14:textId="37086FD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00CBEF" w14:textId="71FDB34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2598D1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54E4A" w14:textId="59B82EF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19387D" w14:textId="2CD3A82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9064CC4" w14:textId="77777777" w:rsidR="0012014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120141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3EFDDE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11214" w14:textId="31D7688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9F4A9B" w14:textId="7FC0A6A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20141" w14:paraId="1DC0FB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809D4" w14:textId="2FD1866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7DD0D3" w14:textId="6026327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5312C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D1299" w14:textId="141E710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6F335F" w14:textId="346B0D1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20141" w14:paraId="2C86E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A05885" w14:textId="6EE27E7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709166" w14:textId="09E13F76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120141" w14:paraId="09A451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6ED881" w14:textId="021B920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74BDDB" w14:textId="214C562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2F46C8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8246A" w14:textId="76BDB98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C29EBC5" w14:textId="0890F5A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120141" w14:paraId="1E2B6F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01B9B" w14:textId="67838FF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7FE971" w14:textId="3C2D9E7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69A7B5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5B288" w14:textId="3D35F2E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F7EAC5F" w14:textId="3D2583B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2BF1B0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31B66" w14:textId="59B5814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6F03CD" w14:textId="072F528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1B83F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E668A" w14:textId="232C90E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50BD89" w14:textId="3D7D707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EA35B23" w14:textId="77777777" w:rsidR="0012014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120141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61F17E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508A6" w14:textId="490966D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C98B4B" w14:textId="7998C60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20141" w14:paraId="2DADFA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910447" w14:textId="08BA0B3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5DC07B" w14:textId="5380C30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1056DF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A86CC" w14:textId="644DD62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C1FEC0" w14:textId="0DC61CD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20141" w14:paraId="600AE0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82D5A" w14:textId="191EBDAA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350DBBE" w14:textId="044C1F6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1600000,00</w:t>
            </w:r>
          </w:p>
        </w:tc>
      </w:tr>
      <w:tr w:rsidR="00120141" w14:paraId="737068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86FCE" w14:textId="4B5EEE8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1F5F2CD" w14:textId="775E2D2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44720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41D02" w14:textId="13F0E39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B99ABD" w14:textId="72F61BF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80000,00</w:t>
            </w:r>
          </w:p>
        </w:tc>
      </w:tr>
      <w:tr w:rsidR="00120141" w14:paraId="4A861A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5751D" w14:textId="1B57129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9AD910" w14:textId="669C7A05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65D38A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35241" w14:textId="766FCC7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675278" w14:textId="1C020C2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32C848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BFAD1" w14:textId="3A03ED3D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521A50" w14:textId="4C09205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2A3EDF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6181B" w14:textId="43B1085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27ADAF" w14:textId="152A0DE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EF14EAF" w14:textId="77777777" w:rsidR="0012014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120141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141" w14:paraId="528DD6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88BC8" w14:textId="7473FDD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772332" w14:textId="3F04399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20141" w14:paraId="2D57D2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3AC29" w14:textId="20DF404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A0793C" w14:textId="6C78E6A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120141" w14:paraId="23A952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570AC" w14:textId="2FB1F62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303D38" w14:textId="7536212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20141" w14:paraId="1FC0C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DA6AED" w14:textId="593C2003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44C185" w14:textId="38A20EA9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120141" w14:paraId="14932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0A0B4" w14:textId="72A4ECA0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41E8F6" w14:textId="3C19463B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141" w14:paraId="4B1BC7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56A40" w14:textId="3C16B8A7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84A07D7" w14:textId="30A8214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120141" w14:paraId="46317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5F8BA" w14:textId="4EB6A254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139B15" w14:textId="3D122E9C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141" w14:paraId="3327FF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B9AA8" w14:textId="4F7E4B2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991784" w14:textId="7D92F3E1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141" w14:paraId="76B14B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8CC43F" w14:textId="3B16F54F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35172E3" w14:textId="4CE1B7E2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20141" w14:paraId="7CD78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10431" w14:textId="7ACDAA1E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FA8545" w14:textId="0A583F28" w:rsidR="00120141" w:rsidRDefault="00120141" w:rsidP="001201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1A50FDC" w14:textId="45BFECEE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45E556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1FEE1C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14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3787F"/>
  <w15:docId w15:val="{AC106073-96D8-4E40-A4BA-40A17B17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4426</Words>
  <Characters>25230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2025-10-14T15:49:00Z</dcterms:created>
  <dcterms:modified xsi:type="dcterms:W3CDTF">2025-10-14T15:49:00Z</dcterms:modified>
</cp:coreProperties>
</file>