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1A3DB5">
        <w:rPr>
          <w:b/>
          <w:sz w:val="24"/>
          <w:szCs w:val="24"/>
        </w:rPr>
        <w:t>2608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1A3DB5">
        <w:rPr>
          <w:sz w:val="24"/>
          <w:szCs w:val="24"/>
        </w:rPr>
        <w:t>Кочкалов Сергей Александрова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1A3DB5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1A3DB5">
        <w:rPr>
          <w:sz w:val="24"/>
          <w:szCs w:val="24"/>
        </w:rPr>
        <w:t>АО0002608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1A3DB5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1A3DB5">
        <w:rPr>
          <w:sz w:val="24"/>
          <w:szCs w:val="24"/>
        </w:rPr>
        <w:t>Храмочкина Татьяна Александровна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1A3DB5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1A3DB5">
        <w:rPr>
          <w:sz w:val="24"/>
          <w:szCs w:val="24"/>
        </w:rPr>
        <w:t>АО0002608</w:t>
      </w:r>
      <w:r w:rsidR="00224412" w:rsidRPr="001A3DB5">
        <w:rPr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5"/>
        <w:gridCol w:w="7807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1A3DB5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1A3DB5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1A3DB5">
              <w:rPr>
                <w:sz w:val="24"/>
                <w:szCs w:val="24"/>
              </w:rPr>
              <w:t>Храмочкина Татьяна Александровна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1A3DB5" w:rsidRDefault="001A3DB5" w:rsidP="00F000F2">
            <w:pPr>
              <w:contextualSpacing/>
              <w:rPr>
                <w:sz w:val="24"/>
                <w:szCs w:val="24"/>
              </w:rPr>
            </w:pPr>
            <w:bookmarkStart w:id="12" w:name="ДопСведение"/>
            <w:bookmarkEnd w:id="12"/>
            <w:r w:rsidRPr="001A3DB5">
              <w:rPr>
                <w:sz w:val="24"/>
                <w:szCs w:val="24"/>
              </w:rPr>
              <w:t>Залоговое имущество ОАО БАНК "Западный"</w:t>
            </w:r>
            <w:r w:rsidR="00224412" w:rsidRPr="001A3DB5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1A3DB5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1A3DB5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1A3DB5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28.02.2018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9:00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1A3DB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06.04.2018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9:00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1A3DB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27.02.2018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1A3DB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27.02.2018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1A3DB5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27.02.2018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Кочкалов Сергей Александрова</w:t>
            </w:r>
          </w:p>
        </w:tc>
      </w:tr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645307171102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Кочкалов Сергей Александрович</w:t>
            </w:r>
          </w:p>
        </w:tc>
      </w:tr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645307171102</w:t>
            </w:r>
          </w:p>
        </w:tc>
      </w:tr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СРО «Лига»</w:t>
            </w:r>
          </w:p>
        </w:tc>
      </w:tr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13849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А57-24014/2016 </w:t>
            </w:r>
          </w:p>
        </w:tc>
      </w:tr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Арбитражного Суда Саратовской области от 05.02.2018 по делу №А57-24014/2016 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Храмочкина Татьяна Александровна</w:t>
            </w:r>
          </w:p>
        </w:tc>
      </w:tr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644903381204</w:t>
            </w:r>
          </w:p>
        </w:tc>
      </w:tr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5 рабочих дней с момента подписания протокола о результатах проведения торогов победителю направляется предложение заключить догоовр купли-продажи имущества должника с приложением проекта данного договора. Оплата должна быть произведена в течение 15 дней. 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Штягина Светлана Андреевна</w:t>
            </w:r>
          </w:p>
        </w:tc>
      </w:tr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8452605960</w:t>
            </w:r>
          </w:p>
        </w:tc>
      </w:tr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kochkalov@mail.ru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1A3DB5" w:rsidRDefault="001A3DB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1)Жилой дом,2)Право аренды земельного участка</w:t>
            </w:r>
          </w:p>
        </w:tc>
      </w:tr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4.4.</w:t>
            </w:r>
            <w:r>
              <w:rPr>
                <w:rFonts w:cstheme="minorHAnsi"/>
                <w:sz w:val="24"/>
                <w:szCs w:val="24"/>
              </w:rPr>
              <w:tab/>
              <w:t>К заявке на участие в торгах должны прилагаться копии следующих документов: выписка из единого государственного реестра юридических лиц (для юридического лица); выписка из единого государственного реестра индивидуальных предпринимателей (для индивидуального предпринимателя);</w:t>
            </w:r>
          </w:p>
        </w:tc>
      </w:tr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1)1)</w:t>
            </w:r>
            <w:r>
              <w:rPr>
                <w:rFonts w:cstheme="minorHAnsi"/>
                <w:sz w:val="24"/>
                <w:szCs w:val="24"/>
              </w:rPr>
              <w:tab/>
              <w:t>Жилой дом, назначение: индивидуальный жилой дом усадебного типа, 2-этажный, площадь всех частей здания (комнат и помещений вспомогательного использования329,8(триста двадцать девять целых восемь десятых) кв.м., общей площадью жилого помещения 99,5 (девяносто девять целых пять десятых) кв.м., кадастровый (или условный) номер 64-64-47/2008-068, инвентарный номер 63:450:003:000039990, расположенный по адресу: Саратовская область, г. Энгельс, ул. Пономаревская 1 -я, д 6,2)2)</w:t>
            </w:r>
            <w:r>
              <w:rPr>
                <w:rFonts w:cstheme="minorHAnsi"/>
                <w:sz w:val="24"/>
                <w:szCs w:val="24"/>
              </w:rPr>
              <w:tab/>
              <w:t>Право аренды земельного участка, категория земель: земли населенных пунктов, разрешенное использование: для индивидуальной жилой застройки, общая площадь 936 (девятьсот тридцать шесть)кв.м., кадастровый номер: 64:50:010302:108, расположенный по адресу: Саратовская область, г. Энгельс, ул. Пономаревская 1 -я, д 6,</w:t>
            </w:r>
          </w:p>
        </w:tc>
      </w:tr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21590000</w:t>
            </w:r>
          </w:p>
        </w:tc>
      </w:tr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1079500</w:t>
            </w:r>
          </w:p>
        </w:tc>
      </w:tr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5.1.</w:t>
            </w:r>
            <w:r>
              <w:rPr>
                <w:rFonts w:cstheme="minorHAnsi"/>
                <w:sz w:val="24"/>
                <w:szCs w:val="24"/>
              </w:rPr>
              <w:tab/>
              <w:t>Размер задатка для участия в торгах устанавливается в размере 10 (Десять) % от начальной продажной цены лота..5.2.</w:t>
            </w:r>
            <w:r>
              <w:rPr>
                <w:rFonts w:cstheme="minorHAnsi"/>
                <w:sz w:val="24"/>
                <w:szCs w:val="24"/>
              </w:rPr>
              <w:tab/>
              <w:t>Оплата задатка осуществляется заявителем только денежными средствами на счет указанный в сообщении о торгах.5.3.</w:t>
            </w:r>
            <w:r>
              <w:rPr>
                <w:rFonts w:cstheme="minorHAnsi"/>
                <w:sz w:val="24"/>
                <w:szCs w:val="24"/>
              </w:rPr>
              <w:tab/>
              <w:t>Дата окончания срока внесения задатка совпадает с датой окончания срока приема заявок.5.4.</w:t>
            </w:r>
            <w:r>
              <w:rPr>
                <w:rFonts w:cstheme="minorHAnsi"/>
                <w:sz w:val="24"/>
                <w:szCs w:val="24"/>
              </w:rPr>
              <w:tab/>
              <w:t>Отсутствие подтверждения поступления задатка на счет, указанный в извещении о проведении торгов на дату составления протокола об определении участников торгов, является основанием для отказа в допуске заявителя к участию в торгах.</w:t>
            </w:r>
          </w:p>
        </w:tc>
      </w:tr>
      <w:tr w:rsidR="001A3DB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1A3DB5" w:rsidRDefault="001A3DB5" w:rsidP="001A3DB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Банковские реквизиты:ПОВОЛЖСКИЙ БАНК ПАО СБЕРБАНК г. САМАРА,ИНН 7707083893 КПП 645502001,БИК 043601607,Кор. Счет 30101810500000000649,Лицевой счет:42307.810.0.5600.3922702, Получатель: Храмочкина Татьяна Александровна</w:t>
            </w:r>
          </w:p>
        </w:tc>
      </w:tr>
    </w:tbl>
    <w:p w:rsidR="008D4BB1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  <w:r w:rsidR="00B519CB"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  <w:r w:rsidR="003B4192">
        <w:rPr>
          <w:rFonts w:cstheme="minorHAnsi"/>
          <w:sz w:val="24"/>
          <w:szCs w:val="24"/>
        </w:rPr>
        <w:t xml:space="preserve"> </w:t>
      </w:r>
      <w:bookmarkStart w:id="50" w:name="ЛотНазвание_11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Название_12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Название_13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Название_14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_14"/>
      <w:bookmarkEnd w:id="57"/>
      <w:r w:rsidR="008F7C73">
        <w:rPr>
          <w:rFonts w:cstheme="minorHAnsi"/>
          <w:sz w:val="24"/>
          <w:szCs w:val="24"/>
        </w:rPr>
        <w:t xml:space="preserve"> </w:t>
      </w:r>
      <w:bookmarkStart w:id="58" w:name="ЛотНазвание_15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Название_16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Название_17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Название_18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Название_19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Название_20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Название_21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Название_22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Название_23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Название_24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Название_25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Название_26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Название_27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Название_28"/>
      <w:bookmarkStart w:id="85" w:name="Лот_28"/>
      <w:bookmarkEnd w:id="84"/>
      <w:bookmarkEnd w:id="85"/>
      <w:r w:rsidR="00B663B2">
        <w:rPr>
          <w:rFonts w:cstheme="minorHAnsi"/>
          <w:sz w:val="24"/>
          <w:szCs w:val="24"/>
        </w:rPr>
        <w:t xml:space="preserve"> </w:t>
      </w:r>
      <w:bookmarkStart w:id="86" w:name="ЛотНазвание_29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Название_30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_30"/>
      <w:bookmarkEnd w:id="89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04B30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90" w:name="ПодтверждениеПодпись"/>
      <w:bookmarkEnd w:id="90"/>
    </w:p>
    <w:sectPr w:rsidR="00E34B0E" w:rsidRPr="00204B30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3DB5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E706E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82C9-A397-4AFF-9417-358DB543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2018-03-20T14:37:00Z</dcterms:created>
  <dcterms:modified xsi:type="dcterms:W3CDTF">2018-03-20T14:37:00Z</dcterms:modified>
</cp:coreProperties>
</file>